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B7BDA" w14:textId="46587DC9" w:rsidR="0040404D" w:rsidRPr="0040404D" w:rsidRDefault="0040404D" w:rsidP="0040404D">
      <w:pPr>
        <w:suppressAutoHyphens w:val="0"/>
        <w:autoSpaceDN/>
        <w:spacing w:after="0" w:line="240" w:lineRule="auto"/>
        <w:ind w:left="6946"/>
        <w:textAlignment w:val="auto"/>
        <w:rPr>
          <w:rFonts w:cs="Arial"/>
          <w:sz w:val="20"/>
          <w:szCs w:val="20"/>
          <w:lang w:eastAsia="pl-PL"/>
        </w:rPr>
      </w:pPr>
      <w:r w:rsidRPr="0040404D">
        <w:rPr>
          <w:rFonts w:cs="Arial"/>
          <w:sz w:val="20"/>
          <w:szCs w:val="20"/>
          <w:lang w:eastAsia="pl-PL"/>
        </w:rPr>
        <w:t>L</w:t>
      </w:r>
      <w:r w:rsidR="00624221">
        <w:rPr>
          <w:rFonts w:cs="Arial"/>
          <w:sz w:val="20"/>
          <w:szCs w:val="20"/>
          <w:lang w:eastAsia="pl-PL"/>
        </w:rPr>
        <w:t>egnica</w:t>
      </w:r>
      <w:r w:rsidRPr="0040404D">
        <w:rPr>
          <w:rFonts w:cs="Arial"/>
          <w:sz w:val="20"/>
          <w:szCs w:val="20"/>
          <w:lang w:eastAsia="pl-PL"/>
        </w:rPr>
        <w:t>, dnia …………………</w:t>
      </w:r>
    </w:p>
    <w:p w14:paraId="511B0A26" w14:textId="77777777" w:rsidR="0040404D" w:rsidRPr="0040404D" w:rsidRDefault="0040404D" w:rsidP="0040404D">
      <w:pPr>
        <w:suppressAutoHyphens w:val="0"/>
        <w:autoSpaceDN/>
        <w:spacing w:after="0" w:line="240" w:lineRule="auto"/>
        <w:textAlignment w:val="auto"/>
        <w:rPr>
          <w:rFonts w:cs="Arial"/>
          <w:b/>
          <w:sz w:val="20"/>
          <w:szCs w:val="20"/>
          <w:vertAlign w:val="subscript"/>
          <w:lang w:eastAsia="pl-PL"/>
        </w:rPr>
      </w:pPr>
      <w:r w:rsidRPr="0040404D">
        <w:rPr>
          <w:rFonts w:cs="Arial"/>
          <w:b/>
          <w:sz w:val="20"/>
          <w:szCs w:val="20"/>
          <w:vertAlign w:val="subscript"/>
          <w:lang w:eastAsia="pl-PL"/>
        </w:rPr>
        <w:t>Wnioskodawca: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</w:tblGrid>
      <w:tr w:rsidR="0040404D" w:rsidRPr="0040404D" w14:paraId="4824266E" w14:textId="77777777" w:rsidTr="0074335A">
        <w:trPr>
          <w:trHeight w:val="163"/>
        </w:trPr>
        <w:tc>
          <w:tcPr>
            <w:tcW w:w="3681" w:type="dxa"/>
          </w:tcPr>
          <w:p w14:paraId="1561373D" w14:textId="77777777" w:rsidR="0040404D" w:rsidRPr="0040404D" w:rsidRDefault="0040404D" w:rsidP="0040404D">
            <w:pPr>
              <w:suppressAutoHyphens w:val="0"/>
            </w:pPr>
          </w:p>
          <w:p w14:paraId="4D90D40F" w14:textId="77777777" w:rsidR="0040404D" w:rsidRPr="0040404D" w:rsidRDefault="0040404D" w:rsidP="0040404D">
            <w:pPr>
              <w:suppressAutoHyphens w:val="0"/>
              <w:jc w:val="right"/>
              <w:rPr>
                <w:vertAlign w:val="subscript"/>
              </w:rPr>
            </w:pPr>
            <w:r w:rsidRPr="0040404D">
              <w:rPr>
                <w:sz w:val="12"/>
                <w:vertAlign w:val="subscript"/>
              </w:rPr>
              <w:t>(imię i nazwisko / nazwa podmiotu)</w:t>
            </w:r>
          </w:p>
        </w:tc>
      </w:tr>
    </w:tbl>
    <w:p w14:paraId="2DE321C7" w14:textId="77777777" w:rsidR="0040404D" w:rsidRPr="0040404D" w:rsidRDefault="0040404D" w:rsidP="0040404D">
      <w:pPr>
        <w:suppressAutoHyphens w:val="0"/>
        <w:autoSpaceDN/>
        <w:spacing w:after="0" w:line="240" w:lineRule="auto"/>
        <w:textAlignment w:val="auto"/>
        <w:rPr>
          <w:rFonts w:cs="Arial"/>
          <w:b/>
          <w:sz w:val="20"/>
          <w:szCs w:val="20"/>
          <w:vertAlign w:val="subscript"/>
          <w:lang w:eastAsia="pl-PL"/>
        </w:rPr>
      </w:pPr>
      <w:r w:rsidRPr="0040404D">
        <w:rPr>
          <w:rFonts w:cs="Arial"/>
          <w:b/>
          <w:sz w:val="20"/>
          <w:szCs w:val="20"/>
          <w:vertAlign w:val="subscript"/>
          <w:lang w:eastAsia="pl-PL"/>
        </w:rPr>
        <w:t>Adres: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</w:tblGrid>
      <w:tr w:rsidR="0040404D" w:rsidRPr="0040404D" w14:paraId="747FA147" w14:textId="77777777" w:rsidTr="0074335A">
        <w:tc>
          <w:tcPr>
            <w:tcW w:w="3681" w:type="dxa"/>
          </w:tcPr>
          <w:p w14:paraId="7D93A4A2" w14:textId="77777777" w:rsidR="0040404D" w:rsidRPr="0040404D" w:rsidRDefault="0040404D" w:rsidP="0040404D">
            <w:pPr>
              <w:suppressAutoHyphens w:val="0"/>
            </w:pPr>
          </w:p>
          <w:p w14:paraId="241FD6C9" w14:textId="77777777" w:rsidR="0040404D" w:rsidRPr="0040404D" w:rsidRDefault="0040404D" w:rsidP="0040404D">
            <w:pPr>
              <w:suppressAutoHyphens w:val="0"/>
            </w:pPr>
          </w:p>
        </w:tc>
      </w:tr>
    </w:tbl>
    <w:p w14:paraId="5F5B0CD7" w14:textId="053189C1" w:rsidR="0040404D" w:rsidRPr="0040404D" w:rsidRDefault="0040404D" w:rsidP="0040404D">
      <w:pPr>
        <w:suppressAutoHyphens w:val="0"/>
        <w:autoSpaceDN/>
        <w:spacing w:after="0" w:line="240" w:lineRule="auto"/>
        <w:textAlignment w:val="auto"/>
        <w:rPr>
          <w:rFonts w:cs="Arial"/>
          <w:b/>
          <w:sz w:val="20"/>
          <w:szCs w:val="20"/>
          <w:vertAlign w:val="subscript"/>
          <w:lang w:eastAsia="pl-PL"/>
        </w:rPr>
      </w:pPr>
      <w:r w:rsidRPr="0040404D">
        <w:rPr>
          <w:rFonts w:cs="Arial"/>
          <w:b/>
          <w:sz w:val="20"/>
          <w:szCs w:val="20"/>
          <w:vertAlign w:val="subscript"/>
          <w:lang w:eastAsia="pl-PL"/>
        </w:rPr>
        <w:t>nr tel.</w:t>
      </w:r>
      <w:r w:rsidR="00CF39D3">
        <w:rPr>
          <w:rFonts w:cs="Arial"/>
          <w:b/>
          <w:sz w:val="20"/>
          <w:szCs w:val="20"/>
          <w:vertAlign w:val="subscript"/>
          <w:lang w:eastAsia="pl-PL"/>
        </w:rPr>
        <w:t>*</w:t>
      </w:r>
      <w:r w:rsidRPr="0040404D">
        <w:rPr>
          <w:rFonts w:cs="Arial"/>
          <w:b/>
          <w:sz w:val="20"/>
          <w:szCs w:val="20"/>
          <w:vertAlign w:val="subscript"/>
          <w:lang w:eastAsia="pl-PL"/>
        </w:rPr>
        <w:t xml:space="preserve">: </w:t>
      </w:r>
      <w:r w:rsidRPr="0040404D">
        <w:rPr>
          <w:rFonts w:cs="Arial"/>
          <w:b/>
          <w:sz w:val="20"/>
          <w:szCs w:val="20"/>
          <w:vertAlign w:val="subscript"/>
          <w:lang w:eastAsia="pl-PL"/>
        </w:rPr>
        <w:tab/>
      </w:r>
      <w:r w:rsidRPr="0040404D">
        <w:rPr>
          <w:rFonts w:cs="Arial"/>
          <w:b/>
          <w:sz w:val="20"/>
          <w:szCs w:val="20"/>
          <w:vertAlign w:val="subscript"/>
          <w:lang w:eastAsia="pl-PL"/>
        </w:rPr>
        <w:tab/>
      </w:r>
      <w:r w:rsidRPr="0040404D">
        <w:rPr>
          <w:rFonts w:cs="Arial"/>
          <w:b/>
          <w:sz w:val="20"/>
          <w:szCs w:val="20"/>
          <w:vertAlign w:val="subscript"/>
          <w:lang w:eastAsia="pl-PL"/>
        </w:rPr>
        <w:tab/>
      </w:r>
      <w:r w:rsidRPr="0040404D">
        <w:rPr>
          <w:rFonts w:cs="Arial"/>
          <w:b/>
          <w:sz w:val="20"/>
          <w:szCs w:val="20"/>
          <w:vertAlign w:val="subscript"/>
          <w:lang w:eastAsia="pl-PL"/>
        </w:rPr>
        <w:tab/>
      </w:r>
      <w:r w:rsidRPr="0040404D">
        <w:rPr>
          <w:rFonts w:cs="Arial"/>
          <w:b/>
          <w:sz w:val="20"/>
          <w:szCs w:val="20"/>
          <w:vertAlign w:val="subscript"/>
          <w:lang w:eastAsia="pl-PL"/>
        </w:rPr>
        <w:tab/>
      </w:r>
      <w:r w:rsidRPr="0040404D">
        <w:rPr>
          <w:rFonts w:cs="Arial"/>
          <w:b/>
          <w:sz w:val="20"/>
          <w:szCs w:val="20"/>
          <w:vertAlign w:val="subscript"/>
          <w:lang w:eastAsia="pl-PL"/>
        </w:rPr>
        <w:tab/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</w:tblGrid>
      <w:tr w:rsidR="0040404D" w:rsidRPr="0040404D" w14:paraId="3507333E" w14:textId="77777777" w:rsidTr="0074335A">
        <w:tc>
          <w:tcPr>
            <w:tcW w:w="3681" w:type="dxa"/>
          </w:tcPr>
          <w:p w14:paraId="43086B3F" w14:textId="77777777" w:rsidR="0040404D" w:rsidRPr="0040404D" w:rsidRDefault="0040404D" w:rsidP="0040404D">
            <w:pPr>
              <w:suppressAutoHyphens w:val="0"/>
            </w:pPr>
          </w:p>
        </w:tc>
      </w:tr>
    </w:tbl>
    <w:p w14:paraId="7045A5D1" w14:textId="587E5980" w:rsidR="0040404D" w:rsidRPr="0040404D" w:rsidRDefault="0040404D" w:rsidP="0040404D">
      <w:pPr>
        <w:suppressAutoHyphens w:val="0"/>
        <w:autoSpaceDN/>
        <w:spacing w:after="0" w:line="240" w:lineRule="auto"/>
        <w:textAlignment w:val="auto"/>
        <w:rPr>
          <w:rFonts w:cs="Arial"/>
          <w:sz w:val="20"/>
          <w:szCs w:val="20"/>
          <w:lang w:eastAsia="pl-PL"/>
        </w:rPr>
      </w:pPr>
      <w:r w:rsidRPr="0040404D">
        <w:rPr>
          <w:rFonts w:cs="Arial"/>
          <w:b/>
          <w:sz w:val="20"/>
          <w:szCs w:val="20"/>
          <w:vertAlign w:val="subscript"/>
          <w:lang w:eastAsia="pl-PL"/>
        </w:rPr>
        <w:t>e-mail</w:t>
      </w:r>
      <w:r w:rsidR="00CF39D3">
        <w:rPr>
          <w:rFonts w:cs="Arial"/>
          <w:b/>
          <w:sz w:val="20"/>
          <w:szCs w:val="20"/>
          <w:vertAlign w:val="subscript"/>
          <w:lang w:eastAsia="pl-PL"/>
        </w:rPr>
        <w:t>*</w:t>
      </w:r>
      <w:r w:rsidRPr="0040404D">
        <w:rPr>
          <w:rFonts w:cs="Arial"/>
          <w:b/>
          <w:sz w:val="20"/>
          <w:szCs w:val="20"/>
          <w:vertAlign w:val="subscript"/>
          <w:lang w:eastAsia="pl-PL"/>
        </w:rPr>
        <w:t>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</w:tblGrid>
      <w:tr w:rsidR="0040404D" w:rsidRPr="0040404D" w14:paraId="371425FC" w14:textId="77777777" w:rsidTr="0074335A">
        <w:tc>
          <w:tcPr>
            <w:tcW w:w="3681" w:type="dxa"/>
          </w:tcPr>
          <w:p w14:paraId="3AF72A07" w14:textId="77777777" w:rsidR="0040404D" w:rsidRPr="0040404D" w:rsidRDefault="0040404D" w:rsidP="0040404D">
            <w:pPr>
              <w:suppressAutoHyphens w:val="0"/>
            </w:pPr>
          </w:p>
        </w:tc>
      </w:tr>
    </w:tbl>
    <w:p w14:paraId="1B020D6A" w14:textId="0C5DCA96" w:rsidR="0040404D" w:rsidRPr="00CF39D3" w:rsidRDefault="00CF39D3" w:rsidP="00CF39D3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*Pole nieobowiązkowe</w:t>
      </w:r>
    </w:p>
    <w:p w14:paraId="38C95F52" w14:textId="77777777" w:rsidR="0040404D" w:rsidRPr="0040404D" w:rsidRDefault="0040404D" w:rsidP="0040404D">
      <w:pPr>
        <w:suppressAutoHyphens w:val="0"/>
        <w:autoSpaceDN/>
        <w:spacing w:after="0" w:line="240" w:lineRule="auto"/>
        <w:textAlignment w:val="auto"/>
        <w:rPr>
          <w:rFonts w:cs="Arial"/>
          <w:sz w:val="20"/>
          <w:szCs w:val="20"/>
          <w:lang w:eastAsia="pl-PL"/>
        </w:rPr>
      </w:pPr>
    </w:p>
    <w:p w14:paraId="205A8F07" w14:textId="4FEB5194" w:rsidR="0040404D" w:rsidRPr="0040404D" w:rsidRDefault="0040404D" w:rsidP="0040404D">
      <w:pPr>
        <w:suppressAutoHyphens w:val="0"/>
        <w:autoSpaceDN/>
        <w:spacing w:after="0" w:line="240" w:lineRule="auto"/>
        <w:ind w:left="6946"/>
        <w:textAlignment w:val="auto"/>
        <w:rPr>
          <w:rFonts w:cs="Arial"/>
          <w:b/>
          <w:sz w:val="24"/>
          <w:szCs w:val="20"/>
          <w:lang w:eastAsia="pl-PL"/>
        </w:rPr>
      </w:pPr>
      <w:r w:rsidRPr="0040404D">
        <w:rPr>
          <w:rFonts w:cs="Arial"/>
          <w:b/>
          <w:sz w:val="24"/>
          <w:szCs w:val="20"/>
          <w:lang w:eastAsia="pl-PL"/>
        </w:rPr>
        <w:t>Zarząd Powiatu</w:t>
      </w:r>
    </w:p>
    <w:p w14:paraId="4D2DC8E6" w14:textId="4C6406A4" w:rsidR="0040404D" w:rsidRPr="0040404D" w:rsidRDefault="00624221" w:rsidP="0040404D">
      <w:pPr>
        <w:suppressAutoHyphens w:val="0"/>
        <w:autoSpaceDN/>
        <w:spacing w:after="0" w:line="240" w:lineRule="auto"/>
        <w:ind w:left="6946"/>
        <w:textAlignment w:val="auto"/>
        <w:rPr>
          <w:rFonts w:cs="Arial"/>
          <w:b/>
          <w:sz w:val="24"/>
          <w:szCs w:val="20"/>
          <w:lang w:eastAsia="pl-PL"/>
        </w:rPr>
      </w:pPr>
      <w:r>
        <w:rPr>
          <w:rFonts w:cs="Arial"/>
          <w:b/>
          <w:sz w:val="24"/>
          <w:szCs w:val="20"/>
          <w:lang w:eastAsia="pl-PL"/>
        </w:rPr>
        <w:t>Pl. Słowiański 1</w:t>
      </w:r>
    </w:p>
    <w:p w14:paraId="7080F2B9" w14:textId="2E0B29FC" w:rsidR="0040404D" w:rsidRPr="0040404D" w:rsidRDefault="0040404D" w:rsidP="0040404D">
      <w:pPr>
        <w:suppressAutoHyphens w:val="0"/>
        <w:autoSpaceDN/>
        <w:spacing w:after="0" w:line="240" w:lineRule="auto"/>
        <w:ind w:left="6946"/>
        <w:textAlignment w:val="auto"/>
        <w:rPr>
          <w:rFonts w:cs="Arial"/>
          <w:b/>
          <w:sz w:val="24"/>
          <w:szCs w:val="20"/>
          <w:lang w:eastAsia="pl-PL"/>
        </w:rPr>
      </w:pPr>
      <w:r w:rsidRPr="0040404D">
        <w:rPr>
          <w:rFonts w:cs="Arial"/>
          <w:b/>
          <w:sz w:val="24"/>
          <w:szCs w:val="20"/>
          <w:lang w:eastAsia="pl-PL"/>
        </w:rPr>
        <w:t>59-</w:t>
      </w:r>
      <w:r w:rsidR="00624221">
        <w:rPr>
          <w:rFonts w:cs="Arial"/>
          <w:b/>
          <w:sz w:val="24"/>
          <w:szCs w:val="20"/>
          <w:lang w:eastAsia="pl-PL"/>
        </w:rPr>
        <w:t>20</w:t>
      </w:r>
      <w:r w:rsidRPr="0040404D">
        <w:rPr>
          <w:rFonts w:cs="Arial"/>
          <w:b/>
          <w:sz w:val="24"/>
          <w:szCs w:val="20"/>
          <w:lang w:eastAsia="pl-PL"/>
        </w:rPr>
        <w:t>0 L</w:t>
      </w:r>
      <w:r w:rsidR="00624221">
        <w:rPr>
          <w:rFonts w:cs="Arial"/>
          <w:b/>
          <w:sz w:val="24"/>
          <w:szCs w:val="20"/>
          <w:lang w:eastAsia="pl-PL"/>
        </w:rPr>
        <w:t>egnica</w:t>
      </w:r>
    </w:p>
    <w:p w14:paraId="1DEC94E0" w14:textId="77777777" w:rsidR="009F719A" w:rsidRDefault="009F719A">
      <w:pPr>
        <w:jc w:val="both"/>
        <w:rPr>
          <w:rFonts w:ascii="Arial" w:hAnsi="Arial" w:cs="Arial"/>
        </w:rPr>
      </w:pPr>
    </w:p>
    <w:p w14:paraId="18181DFC" w14:textId="77777777" w:rsidR="0040404D" w:rsidRDefault="0040404D">
      <w:pPr>
        <w:jc w:val="both"/>
        <w:rPr>
          <w:rFonts w:ascii="Arial" w:hAnsi="Arial" w:cs="Arial"/>
        </w:rPr>
      </w:pPr>
    </w:p>
    <w:p w14:paraId="70430065" w14:textId="77777777" w:rsidR="0040404D" w:rsidRDefault="0040404D">
      <w:pPr>
        <w:jc w:val="both"/>
        <w:rPr>
          <w:rFonts w:ascii="Arial" w:hAnsi="Arial" w:cs="Arial"/>
        </w:rPr>
      </w:pPr>
    </w:p>
    <w:p w14:paraId="55731734" w14:textId="695AC20A" w:rsidR="0040404D" w:rsidRDefault="0040404D" w:rsidP="0040404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0404D">
        <w:rPr>
          <w:rFonts w:ascii="Arial" w:hAnsi="Arial" w:cs="Arial"/>
          <w:b/>
          <w:sz w:val="20"/>
          <w:szCs w:val="20"/>
        </w:rPr>
        <w:t>WNIOSEK O WYRAŻENIE ZGODY NA  KORZYSTANI</w:t>
      </w:r>
      <w:r>
        <w:rPr>
          <w:rFonts w:ascii="Arial" w:hAnsi="Arial" w:cs="Arial"/>
          <w:b/>
          <w:sz w:val="20"/>
          <w:szCs w:val="20"/>
        </w:rPr>
        <w:t>E</w:t>
      </w:r>
      <w:r w:rsidRPr="0040404D">
        <w:rPr>
          <w:rFonts w:ascii="Arial" w:hAnsi="Arial" w:cs="Arial"/>
          <w:b/>
          <w:sz w:val="20"/>
          <w:szCs w:val="20"/>
        </w:rPr>
        <w:t xml:space="preserve"> Z PRZYSTANKÓW KOMUNIKACYJNYCH NA TERENIE POWIATU </w:t>
      </w:r>
      <w:r w:rsidR="00624221">
        <w:rPr>
          <w:rFonts w:ascii="Arial" w:hAnsi="Arial" w:cs="Arial"/>
          <w:b/>
          <w:sz w:val="20"/>
          <w:szCs w:val="20"/>
        </w:rPr>
        <w:t>LEGNICKIEGO</w:t>
      </w:r>
      <w:r w:rsidRPr="0040404D">
        <w:rPr>
          <w:rFonts w:ascii="Arial" w:hAnsi="Arial" w:cs="Arial"/>
          <w:b/>
          <w:sz w:val="20"/>
          <w:szCs w:val="20"/>
        </w:rPr>
        <w:t xml:space="preserve">, </w:t>
      </w:r>
    </w:p>
    <w:p w14:paraId="3B4E111D" w14:textId="245D9852" w:rsidR="009F719A" w:rsidRDefault="0040404D" w:rsidP="0040404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0404D">
        <w:rPr>
          <w:rFonts w:ascii="Arial" w:hAnsi="Arial" w:cs="Arial"/>
          <w:b/>
          <w:sz w:val="20"/>
          <w:szCs w:val="20"/>
        </w:rPr>
        <w:t>KTÓRYCH WŁAŚCICIELEM LUB ZAR</w:t>
      </w:r>
      <w:r w:rsidR="00C62EA4">
        <w:rPr>
          <w:rFonts w:ascii="Arial" w:hAnsi="Arial" w:cs="Arial"/>
          <w:b/>
          <w:sz w:val="20"/>
          <w:szCs w:val="20"/>
        </w:rPr>
        <w:t xml:space="preserve">ZĄDZAJĄCYM JEST POWIAT </w:t>
      </w:r>
      <w:r w:rsidR="00624221">
        <w:rPr>
          <w:rFonts w:ascii="Arial" w:hAnsi="Arial" w:cs="Arial"/>
          <w:b/>
          <w:sz w:val="20"/>
          <w:szCs w:val="20"/>
        </w:rPr>
        <w:t>LEGNICKI</w:t>
      </w:r>
    </w:p>
    <w:p w14:paraId="3CF35C9A" w14:textId="77777777" w:rsidR="0040404D" w:rsidRDefault="0040404D" w:rsidP="0040404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F345C55" w14:textId="77777777" w:rsidR="0040404D" w:rsidRPr="0040404D" w:rsidRDefault="0040404D" w:rsidP="0040404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6C7014B" w14:textId="77777777" w:rsidR="0040404D" w:rsidRDefault="0040404D" w:rsidP="000A297F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="003D1E64" w:rsidRPr="0040404D">
        <w:rPr>
          <w:rFonts w:ascii="Arial" w:hAnsi="Arial" w:cs="Arial"/>
          <w:b/>
          <w:sz w:val="20"/>
          <w:szCs w:val="20"/>
        </w:rPr>
        <w:t>rasa:</w:t>
      </w: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9057"/>
      </w:tblGrid>
      <w:tr w:rsidR="0040404D" w14:paraId="7525AB7E" w14:textId="77777777" w:rsidTr="0040404D">
        <w:tc>
          <w:tcPr>
            <w:tcW w:w="9077" w:type="dxa"/>
          </w:tcPr>
          <w:p w14:paraId="4B8980F9" w14:textId="77777777" w:rsidR="0040404D" w:rsidRDefault="0040404D" w:rsidP="0040404D">
            <w:pPr>
              <w:pStyle w:val="Akapitzlist"/>
              <w:spacing w:line="360" w:lineRule="auto"/>
              <w:ind w:left="0"/>
              <w:jc w:val="both"/>
              <w:rPr>
                <w:rFonts w:ascii="Arial" w:hAnsi="Arial"/>
                <w:b/>
              </w:rPr>
            </w:pPr>
          </w:p>
        </w:tc>
      </w:tr>
    </w:tbl>
    <w:p w14:paraId="4130F536" w14:textId="77777777" w:rsidR="0040404D" w:rsidRPr="0040404D" w:rsidRDefault="0040404D" w:rsidP="0040404D">
      <w:pPr>
        <w:pStyle w:val="Akapitzlist"/>
        <w:spacing w:line="360" w:lineRule="auto"/>
        <w:ind w:left="426"/>
        <w:jc w:val="both"/>
        <w:rPr>
          <w:rFonts w:ascii="Arial" w:hAnsi="Arial" w:cs="Arial"/>
          <w:sz w:val="10"/>
          <w:szCs w:val="20"/>
        </w:rPr>
      </w:pPr>
    </w:p>
    <w:p w14:paraId="0E3BFCF3" w14:textId="77777777" w:rsidR="0040404D" w:rsidRDefault="0040404D" w:rsidP="0040404D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40404D">
        <w:rPr>
          <w:rFonts w:ascii="Arial" w:hAnsi="Arial" w:cs="Arial"/>
          <w:b/>
          <w:sz w:val="20"/>
          <w:szCs w:val="20"/>
        </w:rPr>
        <w:t>Nr linii komunikacyjnej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9057"/>
      </w:tblGrid>
      <w:tr w:rsidR="0040404D" w14:paraId="41B3346E" w14:textId="77777777" w:rsidTr="0040404D">
        <w:tc>
          <w:tcPr>
            <w:tcW w:w="9077" w:type="dxa"/>
          </w:tcPr>
          <w:p w14:paraId="2E63B212" w14:textId="77777777" w:rsidR="0040404D" w:rsidRDefault="0040404D" w:rsidP="0040404D">
            <w:pPr>
              <w:pStyle w:val="Akapitzlist"/>
              <w:spacing w:line="360" w:lineRule="auto"/>
              <w:ind w:left="0"/>
              <w:jc w:val="both"/>
              <w:rPr>
                <w:rFonts w:ascii="Arial" w:hAnsi="Arial"/>
                <w:b/>
              </w:rPr>
            </w:pPr>
          </w:p>
        </w:tc>
      </w:tr>
    </w:tbl>
    <w:p w14:paraId="12EF3C47" w14:textId="77777777" w:rsidR="0040404D" w:rsidRPr="0040404D" w:rsidRDefault="0040404D">
      <w:pPr>
        <w:spacing w:after="0" w:line="360" w:lineRule="auto"/>
        <w:jc w:val="both"/>
        <w:rPr>
          <w:rFonts w:ascii="Arial" w:hAnsi="Arial" w:cs="Arial"/>
          <w:b/>
          <w:sz w:val="10"/>
          <w:szCs w:val="20"/>
        </w:rPr>
      </w:pPr>
    </w:p>
    <w:p w14:paraId="7EE81AE0" w14:textId="77777777" w:rsidR="009F719A" w:rsidRPr="0040404D" w:rsidRDefault="003D1E6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404D">
        <w:rPr>
          <w:rFonts w:ascii="Arial" w:hAnsi="Arial" w:cs="Arial"/>
          <w:sz w:val="20"/>
          <w:szCs w:val="20"/>
        </w:rPr>
        <w:t>W związku z ubieganiem się o zezwolenie na wykonywanie przewozów regularnych osób w ramach prowadzenia linii komunikacyjnej, wnoszę o wyrażenie zgody na korzystanie z niżej podanych  przystanków autobusowych, zgodnie z art. 22 ust. 1 pkt 3 ustawy z dnia 6 września 2</w:t>
      </w:r>
      <w:r w:rsidR="0040404D">
        <w:rPr>
          <w:rFonts w:ascii="Arial" w:hAnsi="Arial" w:cs="Arial"/>
          <w:sz w:val="20"/>
          <w:szCs w:val="20"/>
        </w:rPr>
        <w:t>001 r. o transporcie drogowym</w:t>
      </w:r>
      <w:r w:rsidRPr="0040404D">
        <w:rPr>
          <w:rFonts w:ascii="Arial" w:hAnsi="Arial" w:cs="Arial"/>
          <w:sz w:val="20"/>
          <w:szCs w:val="20"/>
        </w:rPr>
        <w:t>.</w:t>
      </w:r>
    </w:p>
    <w:tbl>
      <w:tblPr>
        <w:tblW w:w="90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2077"/>
        <w:gridCol w:w="1131"/>
        <w:gridCol w:w="2745"/>
        <w:gridCol w:w="2693"/>
      </w:tblGrid>
      <w:tr w:rsidR="009F719A" w:rsidRPr="0040404D" w14:paraId="46CEDB72" w14:textId="77777777" w:rsidTr="000A297F">
        <w:trPr>
          <w:trHeight w:val="238"/>
        </w:trPr>
        <w:tc>
          <w:tcPr>
            <w:tcW w:w="9072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5BEE39" w14:textId="77777777" w:rsidR="009F719A" w:rsidRPr="0040404D" w:rsidRDefault="003D1E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404D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9F719A" w:rsidRPr="0040404D" w14:paraId="074D21C6" w14:textId="77777777" w:rsidTr="000A297F">
        <w:trPr>
          <w:trHeight w:val="2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C57CFC" w14:textId="77777777" w:rsidR="009F719A" w:rsidRPr="0040404D" w:rsidRDefault="003D1E64" w:rsidP="0040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04D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58777C" w14:textId="77777777" w:rsidR="009F719A" w:rsidRPr="0040404D" w:rsidRDefault="003D1E64" w:rsidP="0040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04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ECA2C5" w14:textId="77777777" w:rsidR="009F719A" w:rsidRPr="0040404D" w:rsidRDefault="003D1E64" w:rsidP="0040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04D">
              <w:rPr>
                <w:rFonts w:ascii="Arial" w:hAnsi="Arial" w:cs="Arial"/>
                <w:sz w:val="20"/>
                <w:szCs w:val="20"/>
              </w:rPr>
              <w:t>Nr drogi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2D276D" w14:textId="77777777" w:rsidR="009F719A" w:rsidRPr="0040404D" w:rsidRDefault="003D1E64" w:rsidP="0040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04D">
              <w:rPr>
                <w:rFonts w:ascii="Arial" w:hAnsi="Arial" w:cs="Arial"/>
                <w:sz w:val="20"/>
                <w:szCs w:val="20"/>
              </w:rPr>
              <w:t>Nazwa przystanku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4E3B7E" w14:textId="77777777" w:rsidR="009F719A" w:rsidRPr="0040404D" w:rsidRDefault="003D1E64" w:rsidP="004040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04D">
              <w:rPr>
                <w:rFonts w:ascii="Arial" w:hAnsi="Arial" w:cs="Arial"/>
                <w:sz w:val="20"/>
                <w:szCs w:val="20"/>
              </w:rPr>
              <w:t>Ilość zatrzymań w czasie ważności zezwolenia  wydanego przez właściwy organ</w:t>
            </w:r>
          </w:p>
        </w:tc>
      </w:tr>
      <w:tr w:rsidR="009F719A" w:rsidRPr="0040404D" w14:paraId="18FC2F5B" w14:textId="77777777" w:rsidTr="000A297F">
        <w:trPr>
          <w:trHeight w:val="30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1569F8" w14:textId="77777777" w:rsidR="009F719A" w:rsidRPr="0040404D" w:rsidRDefault="009F71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8F1C0C" w14:textId="77777777" w:rsidR="009F719A" w:rsidRPr="0040404D" w:rsidRDefault="009F71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33C0BE" w14:textId="77777777" w:rsidR="009F719A" w:rsidRPr="0040404D" w:rsidRDefault="009F71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75FE54" w14:textId="77777777" w:rsidR="009F719A" w:rsidRPr="0040404D" w:rsidRDefault="009F71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AADD65" w14:textId="77777777" w:rsidR="009F719A" w:rsidRPr="0040404D" w:rsidRDefault="009F71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19A" w:rsidRPr="0040404D" w14:paraId="449E24CF" w14:textId="77777777" w:rsidTr="000A297F">
        <w:trPr>
          <w:trHeight w:val="1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B16A5C" w14:textId="77777777" w:rsidR="009F719A" w:rsidRPr="0040404D" w:rsidRDefault="009F71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4A1D05" w14:textId="77777777" w:rsidR="009F719A" w:rsidRPr="0040404D" w:rsidRDefault="009F71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481B3D" w14:textId="77777777" w:rsidR="009F719A" w:rsidRPr="0040404D" w:rsidRDefault="009F71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49C582" w14:textId="77777777" w:rsidR="009F719A" w:rsidRPr="0040404D" w:rsidRDefault="009F71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2AD79A" w14:textId="77777777" w:rsidR="009F719A" w:rsidRPr="0040404D" w:rsidRDefault="009F71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19A" w:rsidRPr="0040404D" w14:paraId="7FDA53F6" w14:textId="77777777" w:rsidTr="000A297F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F6E854" w14:textId="77777777" w:rsidR="009F719A" w:rsidRPr="0040404D" w:rsidRDefault="009F71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3B8ACC" w14:textId="77777777" w:rsidR="009F719A" w:rsidRPr="0040404D" w:rsidRDefault="009F71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489B5D" w14:textId="77777777" w:rsidR="009F719A" w:rsidRPr="0040404D" w:rsidRDefault="009F71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7D14E1" w14:textId="77777777" w:rsidR="009F719A" w:rsidRPr="0040404D" w:rsidRDefault="009F71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6CA43" w14:textId="77777777" w:rsidR="009F719A" w:rsidRPr="0040404D" w:rsidRDefault="009F71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19A" w:rsidRPr="0040404D" w14:paraId="26875E1A" w14:textId="77777777" w:rsidTr="000A297F">
        <w:trPr>
          <w:trHeight w:val="2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D40C95" w14:textId="77777777" w:rsidR="009F719A" w:rsidRPr="0040404D" w:rsidRDefault="009F71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F3B905" w14:textId="77777777" w:rsidR="009F719A" w:rsidRPr="0040404D" w:rsidRDefault="009F71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0DEFA0" w14:textId="77777777" w:rsidR="009F719A" w:rsidRPr="0040404D" w:rsidRDefault="009F71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AE9BCD" w14:textId="77777777" w:rsidR="009F719A" w:rsidRPr="0040404D" w:rsidRDefault="009F71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9BD6AB" w14:textId="77777777" w:rsidR="009F719A" w:rsidRPr="0040404D" w:rsidRDefault="009F71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19A" w:rsidRPr="0040404D" w14:paraId="1F8F6DE4" w14:textId="77777777" w:rsidTr="000A297F">
        <w:trPr>
          <w:trHeight w:val="26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31C837" w14:textId="77777777" w:rsidR="009F719A" w:rsidRPr="0040404D" w:rsidRDefault="009F71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DAA55F" w14:textId="77777777" w:rsidR="009F719A" w:rsidRPr="0040404D" w:rsidRDefault="009F71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06FA9C" w14:textId="77777777" w:rsidR="009F719A" w:rsidRPr="0040404D" w:rsidRDefault="009F71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C92F5B" w14:textId="77777777" w:rsidR="009F719A" w:rsidRPr="0040404D" w:rsidRDefault="009F71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2A7320" w14:textId="77777777" w:rsidR="009F719A" w:rsidRPr="0040404D" w:rsidRDefault="009F71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19A" w:rsidRPr="0040404D" w14:paraId="0798FCB2" w14:textId="77777777" w:rsidTr="000A297F">
        <w:trPr>
          <w:trHeight w:val="2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778072" w14:textId="77777777" w:rsidR="009F719A" w:rsidRPr="0040404D" w:rsidRDefault="009F71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876D3A" w14:textId="77777777" w:rsidR="009F719A" w:rsidRPr="0040404D" w:rsidRDefault="009F71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7645C7" w14:textId="77777777" w:rsidR="009F719A" w:rsidRPr="0040404D" w:rsidRDefault="009F71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5FB8F1" w14:textId="77777777" w:rsidR="009F719A" w:rsidRPr="0040404D" w:rsidRDefault="009F71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469A44" w14:textId="77777777" w:rsidR="009F719A" w:rsidRPr="0040404D" w:rsidRDefault="009F71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19A" w:rsidRPr="0040404D" w14:paraId="25552221" w14:textId="77777777" w:rsidTr="000A297F">
        <w:trPr>
          <w:trHeight w:val="27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22F1EA" w14:textId="77777777" w:rsidR="009F719A" w:rsidRPr="0040404D" w:rsidRDefault="009F71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A748CB" w14:textId="77777777" w:rsidR="009F719A" w:rsidRPr="0040404D" w:rsidRDefault="009F71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A062B9" w14:textId="77777777" w:rsidR="009F719A" w:rsidRPr="0040404D" w:rsidRDefault="009F71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F817EA" w14:textId="77777777" w:rsidR="009F719A" w:rsidRPr="0040404D" w:rsidRDefault="009F71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BA5B80" w14:textId="77777777" w:rsidR="009F719A" w:rsidRPr="0040404D" w:rsidRDefault="009F71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19A" w:rsidRPr="0040404D" w14:paraId="23F815FC" w14:textId="77777777" w:rsidTr="000A297F">
        <w:trPr>
          <w:trHeight w:val="2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0B23A7" w14:textId="77777777" w:rsidR="009F719A" w:rsidRPr="0040404D" w:rsidRDefault="009F71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63AB71" w14:textId="77777777" w:rsidR="009F719A" w:rsidRPr="0040404D" w:rsidRDefault="009F71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B4C580" w14:textId="77777777" w:rsidR="009F719A" w:rsidRPr="0040404D" w:rsidRDefault="009F71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0982DC" w14:textId="77777777" w:rsidR="009F719A" w:rsidRPr="0040404D" w:rsidRDefault="009F71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EE1714" w14:textId="77777777" w:rsidR="009F719A" w:rsidRPr="0040404D" w:rsidRDefault="009F71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703577" w14:textId="77777777" w:rsidR="0040404D" w:rsidRDefault="0040404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C01D08" w14:textId="77777777" w:rsidR="0040404D" w:rsidRPr="0040404D" w:rsidRDefault="0040404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2666B0" w14:textId="77777777" w:rsidR="009F719A" w:rsidRPr="0040404D" w:rsidRDefault="003D1E6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404D">
        <w:rPr>
          <w:rFonts w:ascii="Arial" w:hAnsi="Arial" w:cs="Arial"/>
          <w:sz w:val="20"/>
          <w:szCs w:val="20"/>
        </w:rPr>
        <w:t>Oświadczamy, że:</w:t>
      </w:r>
    </w:p>
    <w:p w14:paraId="0B3E6347" w14:textId="77777777" w:rsidR="0040404D" w:rsidRDefault="003D1E64" w:rsidP="0040404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404D">
        <w:rPr>
          <w:rFonts w:ascii="Arial" w:hAnsi="Arial" w:cs="Arial"/>
          <w:sz w:val="20"/>
          <w:szCs w:val="20"/>
        </w:rPr>
        <w:t>Podana liczba zatrzymań na każdym z przystanków jest zgodna z dostarczonymi i zatwierdzonymi rozkładami jazdy na danej linii komunikacyjnej.</w:t>
      </w:r>
    </w:p>
    <w:p w14:paraId="73735FA6" w14:textId="11ACDEA3" w:rsidR="009F719A" w:rsidRPr="00250A1F" w:rsidRDefault="003D1E64" w:rsidP="0040404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50A1F">
        <w:rPr>
          <w:rFonts w:ascii="Arial" w:hAnsi="Arial" w:cs="Arial"/>
          <w:sz w:val="20"/>
          <w:szCs w:val="20"/>
        </w:rPr>
        <w:t>Akceptujemy warunki i zasady korzystania z przystanków komunikacyjnych określone w załączniku nr 2 Uchwały Rady Powiatu</w:t>
      </w:r>
      <w:r w:rsidR="00250A1F" w:rsidRPr="00250A1F">
        <w:rPr>
          <w:rFonts w:ascii="Arial" w:hAnsi="Arial" w:cs="Arial"/>
          <w:sz w:val="20"/>
          <w:szCs w:val="20"/>
        </w:rPr>
        <w:t xml:space="preserve"> </w:t>
      </w:r>
      <w:r w:rsidR="00624221" w:rsidRPr="00250A1F">
        <w:rPr>
          <w:rFonts w:ascii="Arial" w:hAnsi="Arial" w:cs="Arial"/>
          <w:sz w:val="20"/>
          <w:szCs w:val="20"/>
        </w:rPr>
        <w:t>Legnic</w:t>
      </w:r>
      <w:r w:rsidR="00250A1F" w:rsidRPr="00250A1F">
        <w:rPr>
          <w:rFonts w:ascii="Arial" w:hAnsi="Arial" w:cs="Arial"/>
          <w:sz w:val="20"/>
          <w:szCs w:val="20"/>
        </w:rPr>
        <w:t>kiego</w:t>
      </w:r>
      <w:r w:rsidRPr="00250A1F">
        <w:rPr>
          <w:rFonts w:ascii="Arial" w:hAnsi="Arial" w:cs="Arial"/>
          <w:sz w:val="20"/>
          <w:szCs w:val="20"/>
        </w:rPr>
        <w:t xml:space="preserve"> </w:t>
      </w:r>
      <w:r w:rsidR="00250A1F" w:rsidRPr="00250A1F">
        <w:rPr>
          <w:rFonts w:ascii="Arial" w:eastAsia="Arial" w:hAnsi="Arial" w:cs="Arial"/>
          <w:sz w:val="20"/>
          <w:szCs w:val="20"/>
        </w:rPr>
        <w:t>w sprawie ustalenia stawki kwotowej opłaty za korzystanie z przystanków komunikacyjnych, których właścicielem lub zarządcą jest Powiat Legnicki dla operatorów i przewoźników, oraz warunki i zasady korzystania z tych przystanków.</w:t>
      </w:r>
    </w:p>
    <w:p w14:paraId="2C2960BC" w14:textId="77777777" w:rsidR="009F719A" w:rsidRPr="0040404D" w:rsidRDefault="009F719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A70E8D5" w14:textId="77777777" w:rsidR="009F719A" w:rsidRPr="0040404D" w:rsidRDefault="009F71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A119BB" w14:textId="77777777" w:rsidR="009F719A" w:rsidRPr="0040404D" w:rsidRDefault="009F71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64F96C" w14:textId="77777777" w:rsidR="009F719A" w:rsidRPr="0040404D" w:rsidRDefault="009F71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7C15995" w14:textId="77777777" w:rsidR="0040404D" w:rsidRPr="0040404D" w:rsidRDefault="0040404D" w:rsidP="0040404D">
      <w:pPr>
        <w:suppressAutoHyphens w:val="0"/>
        <w:autoSpaceDN/>
        <w:spacing w:after="0" w:line="240" w:lineRule="auto"/>
        <w:ind w:left="5103"/>
        <w:jc w:val="center"/>
        <w:textAlignment w:val="auto"/>
        <w:rPr>
          <w:rFonts w:cs="Arial"/>
          <w:sz w:val="20"/>
          <w:szCs w:val="20"/>
          <w:lang w:eastAsia="pl-PL"/>
        </w:rPr>
      </w:pPr>
      <w:r w:rsidRPr="0040404D">
        <w:rPr>
          <w:rFonts w:cs="Arial"/>
          <w:sz w:val="20"/>
          <w:szCs w:val="20"/>
          <w:lang w:eastAsia="pl-PL"/>
        </w:rPr>
        <w:t>....................................................................</w:t>
      </w:r>
    </w:p>
    <w:p w14:paraId="5F968F8E" w14:textId="77777777" w:rsidR="0040404D" w:rsidRPr="0040404D" w:rsidRDefault="0040404D" w:rsidP="0040404D">
      <w:pPr>
        <w:suppressAutoHyphens w:val="0"/>
        <w:autoSpaceDN/>
        <w:spacing w:after="0" w:line="240" w:lineRule="auto"/>
        <w:ind w:left="5103"/>
        <w:jc w:val="center"/>
        <w:textAlignment w:val="auto"/>
        <w:rPr>
          <w:rFonts w:cs="Arial"/>
          <w:sz w:val="20"/>
          <w:szCs w:val="20"/>
          <w:vertAlign w:val="superscript"/>
          <w:lang w:eastAsia="pl-PL"/>
        </w:rPr>
      </w:pPr>
      <w:r w:rsidRPr="0040404D">
        <w:rPr>
          <w:rFonts w:cs="Arial"/>
          <w:sz w:val="20"/>
          <w:szCs w:val="20"/>
          <w:vertAlign w:val="superscript"/>
          <w:lang w:eastAsia="pl-PL"/>
        </w:rPr>
        <w:t>(podpis wnioskodawcy lub osoby przez niego upoważnionej)</w:t>
      </w:r>
    </w:p>
    <w:p w14:paraId="2E0E200A" w14:textId="77777777" w:rsidR="009F719A" w:rsidRPr="0040404D" w:rsidRDefault="003D1E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404D">
        <w:rPr>
          <w:rFonts w:ascii="Arial" w:hAnsi="Arial" w:cs="Arial"/>
          <w:sz w:val="20"/>
          <w:szCs w:val="20"/>
        </w:rPr>
        <w:t xml:space="preserve"> </w:t>
      </w:r>
    </w:p>
    <w:p w14:paraId="6EEFF739" w14:textId="77777777" w:rsidR="009F719A" w:rsidRPr="0040404D" w:rsidRDefault="009F71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EC2C83" w14:textId="77777777" w:rsidR="009F719A" w:rsidRPr="0040404D" w:rsidRDefault="009F71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745929" w14:textId="77777777" w:rsidR="009F719A" w:rsidRPr="0040404D" w:rsidRDefault="009F71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8D3CE1" w14:textId="77777777" w:rsidR="009F719A" w:rsidRPr="0040404D" w:rsidRDefault="009F71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656C6A" w14:textId="7FEE3F5D" w:rsidR="00D56B8E" w:rsidRPr="00D56B8E" w:rsidRDefault="00D56B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56B8E">
        <w:rPr>
          <w:rFonts w:ascii="Arial" w:hAnsi="Arial" w:cs="Arial"/>
          <w:b/>
          <w:sz w:val="20"/>
          <w:szCs w:val="20"/>
        </w:rPr>
        <w:t>Wykaz załączników do wniosku:</w:t>
      </w:r>
    </w:p>
    <w:p w14:paraId="19FCEED5" w14:textId="77777777" w:rsidR="009F719A" w:rsidRPr="00D56B8E" w:rsidRDefault="003D1E64" w:rsidP="00D56B8E">
      <w:pPr>
        <w:pStyle w:val="Akapitzlist"/>
        <w:numPr>
          <w:ilvl w:val="0"/>
          <w:numId w:val="3"/>
        </w:numPr>
        <w:spacing w:after="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D56B8E">
        <w:rPr>
          <w:rFonts w:ascii="Arial" w:hAnsi="Arial" w:cs="Arial"/>
          <w:sz w:val="20"/>
          <w:szCs w:val="20"/>
        </w:rPr>
        <w:t>oświadczenie o umieszczeniu rozkładu jazdy</w:t>
      </w:r>
      <w:r w:rsidR="00DF22C5" w:rsidRPr="00D56B8E">
        <w:rPr>
          <w:rFonts w:ascii="Arial" w:hAnsi="Arial" w:cs="Arial"/>
          <w:sz w:val="20"/>
          <w:szCs w:val="20"/>
        </w:rPr>
        <w:t xml:space="preserve"> </w:t>
      </w:r>
      <w:r w:rsidR="00C54BC3" w:rsidRPr="00D56B8E">
        <w:rPr>
          <w:rFonts w:ascii="Arial" w:hAnsi="Arial" w:cs="Arial"/>
          <w:sz w:val="20"/>
          <w:szCs w:val="20"/>
        </w:rPr>
        <w:t xml:space="preserve">na przystanku komunikacyjnym </w:t>
      </w:r>
    </w:p>
    <w:p w14:paraId="1763306E" w14:textId="77777777" w:rsidR="009F719A" w:rsidRPr="00D56B8E" w:rsidRDefault="003D1E64" w:rsidP="00D56B8E">
      <w:pPr>
        <w:pStyle w:val="Akapitzlist"/>
        <w:numPr>
          <w:ilvl w:val="0"/>
          <w:numId w:val="3"/>
        </w:numPr>
        <w:spacing w:after="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D56B8E">
        <w:rPr>
          <w:rFonts w:ascii="Arial" w:hAnsi="Arial" w:cs="Arial"/>
          <w:sz w:val="20"/>
          <w:szCs w:val="20"/>
        </w:rPr>
        <w:t>licencja na wykonywanie krajowego transportu drogowego (kopia)</w:t>
      </w:r>
    </w:p>
    <w:p w14:paraId="5345B7A3" w14:textId="77777777" w:rsidR="009F719A" w:rsidRPr="00D56B8E" w:rsidRDefault="003D1E64" w:rsidP="00D56B8E">
      <w:pPr>
        <w:pStyle w:val="Akapitzlist"/>
        <w:numPr>
          <w:ilvl w:val="0"/>
          <w:numId w:val="3"/>
        </w:numPr>
        <w:spacing w:after="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D56B8E">
        <w:rPr>
          <w:rFonts w:ascii="Arial" w:hAnsi="Arial" w:cs="Arial"/>
          <w:sz w:val="20"/>
          <w:szCs w:val="20"/>
        </w:rPr>
        <w:t>rozkład jazdy (kopia)</w:t>
      </w:r>
      <w:r w:rsidR="00C54BC3" w:rsidRPr="00D56B8E">
        <w:rPr>
          <w:rFonts w:ascii="Arial" w:hAnsi="Arial" w:cs="Arial"/>
          <w:sz w:val="20"/>
          <w:szCs w:val="20"/>
        </w:rPr>
        <w:t xml:space="preserve"> z nazwami oraz numerami przystanków komunikacyjnych</w:t>
      </w:r>
    </w:p>
    <w:p w14:paraId="4B4BAD18" w14:textId="3C628354" w:rsidR="00250A1F" w:rsidRDefault="001E7488" w:rsidP="00250A1F">
      <w:pPr>
        <w:pStyle w:val="Akapitzlist"/>
        <w:numPr>
          <w:ilvl w:val="0"/>
          <w:numId w:val="3"/>
        </w:numPr>
        <w:spacing w:after="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D56B8E">
        <w:rPr>
          <w:rFonts w:ascii="Arial" w:hAnsi="Arial" w:cs="Arial"/>
          <w:sz w:val="20"/>
          <w:szCs w:val="20"/>
        </w:rPr>
        <w:t>schemat (mapka) połączenia komunikacyjnego z zaznaczoną trasą</w:t>
      </w:r>
    </w:p>
    <w:p w14:paraId="2A54F3E0" w14:textId="27186767" w:rsidR="003F1A6B" w:rsidRPr="003F1A6B" w:rsidRDefault="003F1A6B" w:rsidP="00250A1F">
      <w:pPr>
        <w:pStyle w:val="Akapitzlist"/>
        <w:numPr>
          <w:ilvl w:val="0"/>
          <w:numId w:val="3"/>
        </w:numPr>
        <w:spacing w:after="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3F1A6B">
        <w:rPr>
          <w:rFonts w:ascii="Arial" w:hAnsi="Arial" w:cs="Arial"/>
          <w:sz w:val="20"/>
          <w:szCs w:val="20"/>
        </w:rPr>
        <w:t>wykaz pojazdów, którymi operator lub przewoźnik będzie wykonywał przewozy z uwzględnieniem ilości miejsc siedzących</w:t>
      </w:r>
    </w:p>
    <w:p w14:paraId="7CDA1F6F" w14:textId="547C61F8" w:rsidR="00250A1F" w:rsidRDefault="00250A1F" w:rsidP="00250A1F">
      <w:pPr>
        <w:pStyle w:val="Akapitzlist"/>
        <w:numPr>
          <w:ilvl w:val="0"/>
          <w:numId w:val="3"/>
        </w:numPr>
        <w:spacing w:after="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250A1F">
        <w:rPr>
          <w:rFonts w:ascii="Arial" w:hAnsi="Arial" w:cs="Arial"/>
          <w:sz w:val="20"/>
          <w:szCs w:val="20"/>
        </w:rPr>
        <w:t xml:space="preserve">Oryginał lub urzędowo poświadczony odpis pełnomocnictwa dla osób  podpisujących a nie figurujących w KRS-ie lub dla podpisującego wniosek w imieniu Inwestora. Za złożenie dokumentu stwierdzającego udzielenie pełnomocnictwa lub prokury oraz jego odpisu, wypisu lub kopii - od każdego stosunku pełnomocnictwa (prokury) obowiązuje opłata skarbowa w kwocie: 17,00 zł. Oryginał opłat załącza się do danego pełnomocnictwa w sprawie na podstawie art.1 ust 1 pkt 2 i art. 8 ustawy z dnia 16 listopada 2006 r. o opłacie skarbowej,  i §3 ust.1 rozporządzenia Ministra Finansów z dnia 28 września 2007 r. w sprawie zapłaty opłaty skarbowej. Opłaty skarbowe dokonywać na rachunek Urzędu Miasta w Legnicy nr </w:t>
      </w:r>
      <w:r w:rsidRPr="00250A1F">
        <w:rPr>
          <w:rStyle w:val="Pogrubienie"/>
          <w:rFonts w:ascii="Arial" w:hAnsi="Arial" w:cs="Arial"/>
          <w:b w:val="0"/>
          <w:bCs w:val="0"/>
          <w:sz w:val="20"/>
          <w:szCs w:val="20"/>
        </w:rPr>
        <w:t>32 1240 1473 1111 0010 4343 3697 PKO S.A. Oddział I Legnica</w:t>
      </w:r>
      <w:r w:rsidRPr="00250A1F">
        <w:rPr>
          <w:rFonts w:ascii="Arial" w:hAnsi="Arial" w:cs="Arial"/>
          <w:sz w:val="20"/>
          <w:szCs w:val="20"/>
        </w:rPr>
        <w:t xml:space="preserve"> lub w kasie Starostwa Powiatowego w Legnicy</w:t>
      </w:r>
    </w:p>
    <w:p w14:paraId="3C701526" w14:textId="42C74128" w:rsidR="00BE5A14" w:rsidRPr="00250A1F" w:rsidRDefault="00D54BB3" w:rsidP="00250A1F">
      <w:pPr>
        <w:pStyle w:val="Akapitzlist"/>
        <w:numPr>
          <w:ilvl w:val="0"/>
          <w:numId w:val="3"/>
        </w:numPr>
        <w:spacing w:after="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do opłaty - wykaz zawierający numery przystanków i liczbę zatrzymań</w:t>
      </w:r>
    </w:p>
    <w:p w14:paraId="041A37C4" w14:textId="14A08373" w:rsidR="00250A1F" w:rsidRDefault="00250A1F" w:rsidP="00250A1F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DF9802" w14:textId="58D77EA2" w:rsidR="00BB63E2" w:rsidRDefault="00BB63E2" w:rsidP="00250A1F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21FB12" w14:textId="58A9C2CB" w:rsidR="00BB63E2" w:rsidRDefault="00BB63E2" w:rsidP="00250A1F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A2DD1C" w14:textId="1A093C36" w:rsidR="00BB63E2" w:rsidRDefault="00BB63E2" w:rsidP="00250A1F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57B091" w14:textId="61DCCF3D" w:rsidR="00BB63E2" w:rsidRPr="00D56B8E" w:rsidRDefault="00BB63E2" w:rsidP="00BB63E2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bookmarkStart w:id="0" w:name="_Hlk35583938"/>
      <w:r w:rsidRPr="00BB63E2">
        <w:rPr>
          <w:rFonts w:ascii="Arial" w:hAnsi="Arial" w:cs="Arial"/>
          <w:sz w:val="20"/>
          <w:szCs w:val="20"/>
        </w:rPr>
        <w:t>Dane osobowe podane w związku z postępowaniem administracyjnym o korzystanie z przystanków będą przetwarzane przez Starostwo Powiatowe w Legnicy jako administratora. Dane te są niezbędne dla prawidłowego prowadzenia sprawy, w której został złożony wniosek i mogą być wykorzystane przez administratora jedynie zgodnie z dyspozycją art. 13 ogólnego rozporządzenia o ochronie danych osobowych z dnia 27 kwietnia 2016 r. (RODO).</w:t>
      </w:r>
      <w:r w:rsidRPr="00BB63E2">
        <w:t xml:space="preserve"> </w:t>
      </w:r>
      <w:bookmarkEnd w:id="0"/>
      <w:r w:rsidR="00F71E42" w:rsidRPr="00F71E42">
        <w:rPr>
          <w:rFonts w:ascii="Arial" w:hAnsi="Arial" w:cs="Arial"/>
          <w:color w:val="000080"/>
          <w:sz w:val="20"/>
          <w:szCs w:val="20"/>
        </w:rPr>
        <w:t>https://powiat-legnicki.eu/rodo/dm</w:t>
      </w:r>
    </w:p>
    <w:sectPr w:rsidR="00BB63E2" w:rsidRPr="00D56B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698E4" w14:textId="77777777" w:rsidR="00322ECA" w:rsidRDefault="00322ECA">
      <w:pPr>
        <w:spacing w:after="0" w:line="240" w:lineRule="auto"/>
      </w:pPr>
      <w:r>
        <w:separator/>
      </w:r>
    </w:p>
  </w:endnote>
  <w:endnote w:type="continuationSeparator" w:id="0">
    <w:p w14:paraId="6C015588" w14:textId="77777777" w:rsidR="00322ECA" w:rsidRDefault="00322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3F7D6" w14:textId="77777777" w:rsidR="000A297F" w:rsidRDefault="000A29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0"/>
        <w:szCs w:val="16"/>
      </w:rPr>
      <w:id w:val="-1216342825"/>
      <w:docPartObj>
        <w:docPartGallery w:val="Page Numbers (Bottom of Page)"/>
        <w:docPartUnique/>
      </w:docPartObj>
    </w:sdtPr>
    <w:sdtEndPr/>
    <w:sdtContent>
      <w:sdt>
        <w:sdtPr>
          <w:rPr>
            <w:sz w:val="10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B8AE1A3" w14:textId="77777777" w:rsidR="000A297F" w:rsidRPr="000A297F" w:rsidRDefault="000A297F">
            <w:pPr>
              <w:pStyle w:val="Stopka"/>
              <w:jc w:val="center"/>
              <w:rPr>
                <w:sz w:val="10"/>
                <w:szCs w:val="16"/>
              </w:rPr>
            </w:pPr>
            <w:r w:rsidRPr="000A297F">
              <w:rPr>
                <w:sz w:val="10"/>
                <w:szCs w:val="16"/>
              </w:rPr>
              <w:t xml:space="preserve">Strona </w:t>
            </w:r>
            <w:r w:rsidRPr="000A297F">
              <w:rPr>
                <w:b/>
                <w:bCs/>
                <w:sz w:val="10"/>
                <w:szCs w:val="16"/>
              </w:rPr>
              <w:fldChar w:fldCharType="begin"/>
            </w:r>
            <w:r w:rsidRPr="000A297F">
              <w:rPr>
                <w:b/>
                <w:bCs/>
                <w:sz w:val="10"/>
                <w:szCs w:val="16"/>
              </w:rPr>
              <w:instrText>PAGE</w:instrText>
            </w:r>
            <w:r w:rsidRPr="000A297F">
              <w:rPr>
                <w:b/>
                <w:bCs/>
                <w:sz w:val="10"/>
                <w:szCs w:val="16"/>
              </w:rPr>
              <w:fldChar w:fldCharType="separate"/>
            </w:r>
            <w:r w:rsidR="00D56B8E">
              <w:rPr>
                <w:b/>
                <w:bCs/>
                <w:noProof/>
                <w:sz w:val="10"/>
                <w:szCs w:val="16"/>
              </w:rPr>
              <w:t>2</w:t>
            </w:r>
            <w:r w:rsidRPr="000A297F">
              <w:rPr>
                <w:b/>
                <w:bCs/>
                <w:sz w:val="10"/>
                <w:szCs w:val="16"/>
              </w:rPr>
              <w:fldChar w:fldCharType="end"/>
            </w:r>
            <w:r w:rsidRPr="000A297F">
              <w:rPr>
                <w:sz w:val="10"/>
                <w:szCs w:val="16"/>
              </w:rPr>
              <w:t xml:space="preserve"> z </w:t>
            </w:r>
            <w:r w:rsidRPr="000A297F">
              <w:rPr>
                <w:b/>
                <w:bCs/>
                <w:sz w:val="10"/>
                <w:szCs w:val="16"/>
              </w:rPr>
              <w:fldChar w:fldCharType="begin"/>
            </w:r>
            <w:r w:rsidRPr="000A297F">
              <w:rPr>
                <w:b/>
                <w:bCs/>
                <w:sz w:val="10"/>
                <w:szCs w:val="16"/>
              </w:rPr>
              <w:instrText>NUMPAGES</w:instrText>
            </w:r>
            <w:r w:rsidRPr="000A297F">
              <w:rPr>
                <w:b/>
                <w:bCs/>
                <w:sz w:val="10"/>
                <w:szCs w:val="16"/>
              </w:rPr>
              <w:fldChar w:fldCharType="separate"/>
            </w:r>
            <w:r w:rsidR="00D56B8E">
              <w:rPr>
                <w:b/>
                <w:bCs/>
                <w:noProof/>
                <w:sz w:val="10"/>
                <w:szCs w:val="16"/>
              </w:rPr>
              <w:t>2</w:t>
            </w:r>
            <w:r w:rsidRPr="000A297F">
              <w:rPr>
                <w:b/>
                <w:bCs/>
                <w:sz w:val="10"/>
                <w:szCs w:val="16"/>
              </w:rPr>
              <w:fldChar w:fldCharType="end"/>
            </w:r>
          </w:p>
        </w:sdtContent>
      </w:sdt>
    </w:sdtContent>
  </w:sdt>
  <w:p w14:paraId="49FF1690" w14:textId="77777777" w:rsidR="000A297F" w:rsidRDefault="000A29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0ACAC" w14:textId="77777777" w:rsidR="000A297F" w:rsidRDefault="000A29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01C5F" w14:textId="77777777" w:rsidR="00322ECA" w:rsidRDefault="00322EC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B6EDA6A" w14:textId="77777777" w:rsidR="00322ECA" w:rsidRDefault="00322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24CC2" w14:textId="77777777" w:rsidR="000A297F" w:rsidRDefault="000A29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9DD9D" w14:textId="77777777" w:rsidR="000A297F" w:rsidRDefault="000A29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4FC99" w14:textId="77777777" w:rsidR="000A297F" w:rsidRDefault="000A29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8030B"/>
    <w:multiLevelType w:val="hybridMultilevel"/>
    <w:tmpl w:val="DC204F24"/>
    <w:lvl w:ilvl="0" w:tplc="7A26A5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07137"/>
    <w:multiLevelType w:val="hybridMultilevel"/>
    <w:tmpl w:val="87C4F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40963"/>
    <w:multiLevelType w:val="hybridMultilevel"/>
    <w:tmpl w:val="B0984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3576E"/>
    <w:multiLevelType w:val="hybridMultilevel"/>
    <w:tmpl w:val="31DAF506"/>
    <w:lvl w:ilvl="0" w:tplc="D8B6791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19A"/>
    <w:rsid w:val="0004466E"/>
    <w:rsid w:val="000A297F"/>
    <w:rsid w:val="001E7488"/>
    <w:rsid w:val="00250A1F"/>
    <w:rsid w:val="00271784"/>
    <w:rsid w:val="00322ECA"/>
    <w:rsid w:val="003C6CA9"/>
    <w:rsid w:val="003D1E64"/>
    <w:rsid w:val="003F1A6B"/>
    <w:rsid w:val="0040404D"/>
    <w:rsid w:val="005656B7"/>
    <w:rsid w:val="00567776"/>
    <w:rsid w:val="00585569"/>
    <w:rsid w:val="005E3637"/>
    <w:rsid w:val="00624221"/>
    <w:rsid w:val="00695931"/>
    <w:rsid w:val="007515F5"/>
    <w:rsid w:val="008F51B7"/>
    <w:rsid w:val="009F719A"/>
    <w:rsid w:val="00A667E6"/>
    <w:rsid w:val="00A97186"/>
    <w:rsid w:val="00BB63E2"/>
    <w:rsid w:val="00BE5A14"/>
    <w:rsid w:val="00C54BC3"/>
    <w:rsid w:val="00C62EA4"/>
    <w:rsid w:val="00CF39D3"/>
    <w:rsid w:val="00D54BB3"/>
    <w:rsid w:val="00D56B8E"/>
    <w:rsid w:val="00DB2FB5"/>
    <w:rsid w:val="00DF22C5"/>
    <w:rsid w:val="00F7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73323"/>
  <w15:docId w15:val="{E7BCFE82-C778-4563-9509-B3B1C5C9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404D"/>
    <w:pPr>
      <w:autoSpaceDN/>
      <w:spacing w:after="0" w:line="240" w:lineRule="auto"/>
      <w:textAlignment w:val="auto"/>
    </w:pPr>
    <w:rPr>
      <w:rFonts w:cs="Arial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040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2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97F"/>
  </w:style>
  <w:style w:type="paragraph" w:styleId="Stopka">
    <w:name w:val="footer"/>
    <w:basedOn w:val="Normalny"/>
    <w:link w:val="StopkaZnak"/>
    <w:uiPriority w:val="99"/>
    <w:unhideWhenUsed/>
    <w:rsid w:val="000A2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97F"/>
  </w:style>
  <w:style w:type="character" w:styleId="Pogrubienie">
    <w:name w:val="Strong"/>
    <w:uiPriority w:val="22"/>
    <w:qFormat/>
    <w:rsid w:val="00250A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3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Morawski</dc:creator>
  <cp:lastModifiedBy>m.wierzbicka</cp:lastModifiedBy>
  <cp:revision>12</cp:revision>
  <cp:lastPrinted>2013-08-19T08:14:00Z</cp:lastPrinted>
  <dcterms:created xsi:type="dcterms:W3CDTF">2016-03-11T07:46:00Z</dcterms:created>
  <dcterms:modified xsi:type="dcterms:W3CDTF">2020-06-15T09:09:00Z</dcterms:modified>
</cp:coreProperties>
</file>