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B004" w14:textId="77777777" w:rsidR="007256D7" w:rsidRDefault="007256D7">
      <w:pPr>
        <w:spacing w:line="259" w:lineRule="auto"/>
        <w:ind w:left="-1200" w:right="10274" w:firstLine="0"/>
        <w:jc w:val="left"/>
      </w:pPr>
    </w:p>
    <w:tbl>
      <w:tblPr>
        <w:tblStyle w:val="TableGrid"/>
        <w:tblW w:w="9139" w:type="dxa"/>
        <w:tblInd w:w="254" w:type="dxa"/>
        <w:tblCellMar>
          <w:left w:w="67" w:type="dxa"/>
          <w:bottom w:w="8" w:type="dxa"/>
          <w:right w:w="141" w:type="dxa"/>
        </w:tblCellMar>
        <w:tblLook w:val="04A0" w:firstRow="1" w:lastRow="0" w:firstColumn="1" w:lastColumn="0" w:noHBand="0" w:noVBand="1"/>
      </w:tblPr>
      <w:tblGrid>
        <w:gridCol w:w="9139"/>
      </w:tblGrid>
      <w:tr w:rsidR="007256D7" w14:paraId="58192C52" w14:textId="77777777" w:rsidTr="00B70B05">
        <w:trPr>
          <w:trHeight w:val="12506"/>
        </w:trPr>
        <w:tc>
          <w:tcPr>
            <w:tcW w:w="9139" w:type="dxa"/>
            <w:tcBorders>
              <w:top w:val="nil"/>
              <w:bottom w:val="nil"/>
            </w:tcBorders>
            <w:vAlign w:val="bottom"/>
          </w:tcPr>
          <w:p w14:paraId="29BC35AA" w14:textId="77777777" w:rsidR="007256D7" w:rsidRDefault="00000000">
            <w:pPr>
              <w:spacing w:after="237" w:line="259" w:lineRule="auto"/>
              <w:ind w:left="74" w:firstLine="0"/>
              <w:jc w:val="center"/>
            </w:pPr>
            <w:r>
              <w:rPr>
                <w:b/>
                <w:sz w:val="23"/>
              </w:rPr>
              <w:t xml:space="preserve">WNIOSEK </w:t>
            </w:r>
          </w:p>
          <w:p w14:paraId="1F4742DF" w14:textId="14AD9AFA" w:rsidR="00CD786A" w:rsidRDefault="00000000" w:rsidP="00CD786A">
            <w:pPr>
              <w:spacing w:line="240" w:lineRule="auto"/>
              <w:ind w:left="0" w:firstLine="0"/>
              <w:jc w:val="left"/>
              <w:rPr>
                <w:sz w:val="23"/>
              </w:rPr>
            </w:pP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</w:r>
            <w:r w:rsidR="00CD786A">
              <w:rPr>
                <w:sz w:val="23"/>
              </w:rPr>
              <w:t xml:space="preserve">                           </w:t>
            </w:r>
            <w:r>
              <w:rPr>
                <w:sz w:val="23"/>
              </w:rPr>
              <w:t xml:space="preserve">.............................................................. </w:t>
            </w:r>
          </w:p>
          <w:p w14:paraId="09344BB5" w14:textId="0BD3FDAE" w:rsidR="00B70B05" w:rsidRDefault="00000000" w:rsidP="00CD786A">
            <w:pPr>
              <w:spacing w:line="480" w:lineRule="auto"/>
              <w:ind w:left="5061" w:firstLine="0"/>
              <w:jc w:val="center"/>
              <w:rPr>
                <w:sz w:val="15"/>
              </w:rPr>
            </w:pPr>
            <w:r>
              <w:rPr>
                <w:sz w:val="15"/>
              </w:rPr>
              <w:t>(miejscowość, data)</w:t>
            </w:r>
          </w:p>
          <w:p w14:paraId="346374AE" w14:textId="2AC957A6" w:rsidR="007256D7" w:rsidRDefault="00000000" w:rsidP="00B70B05">
            <w:pPr>
              <w:spacing w:line="240" w:lineRule="auto"/>
              <w:ind w:left="0" w:firstLine="0"/>
              <w:jc w:val="left"/>
            </w:pPr>
            <w:r>
              <w:rPr>
                <w:sz w:val="23"/>
              </w:rPr>
              <w:t xml:space="preserve">......................................................... </w:t>
            </w:r>
          </w:p>
          <w:p w14:paraId="66801159" w14:textId="77777777" w:rsidR="007256D7" w:rsidRDefault="00000000">
            <w:pPr>
              <w:spacing w:after="89" w:line="259" w:lineRule="auto"/>
              <w:ind w:left="270" w:firstLine="0"/>
              <w:jc w:val="left"/>
            </w:pPr>
            <w:r>
              <w:rPr>
                <w:sz w:val="15"/>
              </w:rPr>
              <w:t xml:space="preserve">   (imię i nazwisko lub nazwa właściciela)</w:t>
            </w:r>
            <w:r>
              <w:rPr>
                <w:sz w:val="15"/>
                <w:vertAlign w:val="superscript"/>
              </w:rPr>
              <w:t>1)</w:t>
            </w:r>
          </w:p>
          <w:p w14:paraId="5A2670E0" w14:textId="77777777" w:rsidR="007256D7" w:rsidRDefault="00000000">
            <w:pPr>
              <w:spacing w:after="242" w:line="259" w:lineRule="auto"/>
              <w:ind w:left="0" w:firstLine="0"/>
              <w:jc w:val="left"/>
            </w:pPr>
            <w:r>
              <w:rPr>
                <w:sz w:val="23"/>
              </w:rPr>
              <w:t xml:space="preserve">......................................................... </w:t>
            </w:r>
          </w:p>
          <w:p w14:paraId="0FC530A6" w14:textId="77777777" w:rsidR="007256D7" w:rsidRDefault="00000000">
            <w:pPr>
              <w:tabs>
                <w:tab w:val="center" w:pos="1641"/>
                <w:tab w:val="center" w:pos="679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  <w:t xml:space="preserve">.............................................................. </w:t>
            </w:r>
          </w:p>
          <w:p w14:paraId="1AE7F9AB" w14:textId="77777777" w:rsidR="007256D7" w:rsidRDefault="00000000" w:rsidP="00B70B05">
            <w:pPr>
              <w:tabs>
                <w:tab w:val="center" w:pos="1633"/>
                <w:tab w:val="center" w:pos="6612"/>
              </w:tabs>
              <w:spacing w:after="70" w:line="36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  (adres właściciela)</w:t>
            </w:r>
            <w:r>
              <w:rPr>
                <w:sz w:val="15"/>
                <w:vertAlign w:val="superscript"/>
              </w:rPr>
              <w:t>1)</w:t>
            </w:r>
            <w:r>
              <w:rPr>
                <w:sz w:val="15"/>
              </w:rPr>
              <w:t xml:space="preserve">     </w:t>
            </w:r>
            <w:r>
              <w:rPr>
                <w:sz w:val="15"/>
              </w:rPr>
              <w:tab/>
              <w:t xml:space="preserve">  (nazwa organu rejestrującego) </w:t>
            </w:r>
          </w:p>
          <w:p w14:paraId="5061D2C9" w14:textId="77777777" w:rsidR="007256D7" w:rsidRDefault="00000000">
            <w:pPr>
              <w:tabs>
                <w:tab w:val="center" w:pos="1641"/>
                <w:tab w:val="center" w:pos="679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  <w:t xml:space="preserve">.............................................................. </w:t>
            </w:r>
          </w:p>
          <w:p w14:paraId="53E055AA" w14:textId="77777777" w:rsidR="007256D7" w:rsidRDefault="00000000">
            <w:pPr>
              <w:tabs>
                <w:tab w:val="center" w:pos="1610"/>
                <w:tab w:val="center" w:pos="6699"/>
              </w:tabs>
              <w:spacing w:after="6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  (nr PESEL lub REGON</w:t>
            </w:r>
            <w:r>
              <w:rPr>
                <w:sz w:val="15"/>
                <w:vertAlign w:val="superscript"/>
              </w:rPr>
              <w:t>1), 2)</w:t>
            </w:r>
            <w:r>
              <w:rPr>
                <w:sz w:val="15"/>
              </w:rPr>
              <w:t>/ data urodzenia</w:t>
            </w:r>
            <w:r>
              <w:rPr>
                <w:sz w:val="15"/>
                <w:vertAlign w:val="superscript"/>
              </w:rPr>
              <w:t>3)</w:t>
            </w:r>
            <w:r>
              <w:rPr>
                <w:sz w:val="15"/>
              </w:rPr>
              <w:t xml:space="preserve">)   </w:t>
            </w:r>
            <w:r>
              <w:rPr>
                <w:sz w:val="15"/>
              </w:rPr>
              <w:tab/>
              <w:t xml:space="preserve">  (miejscowość) </w:t>
            </w:r>
          </w:p>
          <w:p w14:paraId="60434322" w14:textId="77777777" w:rsidR="007256D7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Wnoszę o rejestrację – czasową rejestrację w celu </w:t>
            </w:r>
            <w:r>
              <w:rPr>
                <w:sz w:val="23"/>
              </w:rPr>
              <w:t xml:space="preserve">............................................................... </w:t>
            </w:r>
          </w:p>
          <w:p w14:paraId="0F734A2B" w14:textId="77777777" w:rsidR="007256D7" w:rsidRDefault="00000000">
            <w:pPr>
              <w:spacing w:after="28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– wyrejestrowanie i zawiadamiam o nabyciu/zbyciu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b/>
                <w:sz w:val="23"/>
              </w:rPr>
              <w:t xml:space="preserve"> następującego pojazdu:</w:t>
            </w:r>
          </w:p>
          <w:p w14:paraId="54F10CCA" w14:textId="77777777" w:rsidR="007256D7" w:rsidRDefault="00000000">
            <w:pPr>
              <w:numPr>
                <w:ilvl w:val="0"/>
                <w:numId w:val="2"/>
              </w:numPr>
              <w:spacing w:after="114" w:line="259" w:lineRule="auto"/>
              <w:ind w:hanging="346"/>
              <w:jc w:val="left"/>
            </w:pPr>
            <w:r>
              <w:rPr>
                <w:sz w:val="23"/>
              </w:rPr>
              <w:t>rodzaj pojazdu i przeznaczenie ............................................................................................</w:t>
            </w:r>
          </w:p>
          <w:p w14:paraId="3E8491ED" w14:textId="77777777" w:rsidR="007256D7" w:rsidRDefault="00000000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marka, typ, model .................................................................................................................</w:t>
            </w:r>
          </w:p>
          <w:p w14:paraId="7EDF0431" w14:textId="77777777" w:rsidR="007256D7" w:rsidRDefault="00000000">
            <w:pPr>
              <w:numPr>
                <w:ilvl w:val="0"/>
                <w:numId w:val="2"/>
              </w:numPr>
              <w:spacing w:after="114" w:line="259" w:lineRule="auto"/>
              <w:ind w:hanging="346"/>
              <w:jc w:val="left"/>
            </w:pPr>
            <w:r>
              <w:rPr>
                <w:sz w:val="23"/>
              </w:rPr>
              <w:t>rok produkcji ........................................................................................................................</w:t>
            </w:r>
          </w:p>
          <w:p w14:paraId="4CB0B680" w14:textId="77777777" w:rsidR="007256D7" w:rsidRDefault="00000000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numer VIN / nr nadwozia, podwozia lub ramy</w:t>
            </w:r>
          </w:p>
          <w:p w14:paraId="32561927" w14:textId="77777777" w:rsidR="007256D7" w:rsidRDefault="00000000">
            <w:pPr>
              <w:spacing w:after="108" w:line="259" w:lineRule="auto"/>
              <w:ind w:left="346" w:firstLine="0"/>
              <w:jc w:val="left"/>
            </w:pPr>
            <w:r>
              <w:rPr>
                <w:sz w:val="23"/>
              </w:rPr>
              <w:t xml:space="preserve">.............................................................................................................................................. </w:t>
            </w:r>
          </w:p>
          <w:p w14:paraId="2C0FC00A" w14:textId="77777777" w:rsidR="007256D7" w:rsidRDefault="00000000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dotychczasowy numer rejestracyjny ....................................................................................</w:t>
            </w:r>
          </w:p>
          <w:p w14:paraId="7347156C" w14:textId="77777777" w:rsidR="007256D7" w:rsidRDefault="00000000">
            <w:pPr>
              <w:numPr>
                <w:ilvl w:val="0"/>
                <w:numId w:val="2"/>
              </w:numPr>
              <w:spacing w:after="131" w:line="259" w:lineRule="auto"/>
              <w:ind w:hanging="346"/>
              <w:jc w:val="left"/>
            </w:pPr>
            <w:r>
              <w:rPr>
                <w:sz w:val="23"/>
              </w:rPr>
              <w:t>numer karty pojazdu, jeżeli była wydana ............................................................................</w:t>
            </w:r>
          </w:p>
          <w:p w14:paraId="090DCF9E" w14:textId="77777777" w:rsidR="007256D7" w:rsidRDefault="00000000">
            <w:pPr>
              <w:numPr>
                <w:ilvl w:val="0"/>
                <w:numId w:val="2"/>
              </w:numPr>
              <w:spacing w:after="140" w:line="259" w:lineRule="auto"/>
              <w:ind w:hanging="346"/>
              <w:jc w:val="left"/>
            </w:pPr>
            <w:r>
              <w:rPr>
                <w:sz w:val="23"/>
              </w:rPr>
              <w:t>sprowadzonego z terytorium państwa członkowskiego UE dnia</w:t>
            </w:r>
            <w:r>
              <w:rPr>
                <w:sz w:val="23"/>
                <w:vertAlign w:val="superscript"/>
              </w:rPr>
              <w:t>5)</w:t>
            </w:r>
            <w:r>
              <w:rPr>
                <w:sz w:val="23"/>
              </w:rPr>
              <w:t>......................................</w:t>
            </w:r>
          </w:p>
          <w:p w14:paraId="71E28BC7" w14:textId="77777777" w:rsidR="007256D7" w:rsidRDefault="00000000">
            <w:pPr>
              <w:spacing w:after="283" w:line="259" w:lineRule="auto"/>
              <w:ind w:left="272" w:firstLine="0"/>
              <w:jc w:val="left"/>
            </w:pPr>
            <w:r>
              <w:rPr>
                <w:sz w:val="23"/>
              </w:rPr>
              <w:t xml:space="preserve"> Data nabycia/zbycia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sz w:val="23"/>
              </w:rPr>
              <w:t xml:space="preserve"> dotychczas zarejestrowanego pojazdu............................................... </w:t>
            </w:r>
          </w:p>
          <w:p w14:paraId="1B195804" w14:textId="77777777" w:rsidR="007256D7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Do wniosku załączam następujące dokumenty: </w:t>
            </w:r>
          </w:p>
          <w:p w14:paraId="36525BB5" w14:textId="77777777" w:rsidR="007256D7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109508D2" w14:textId="77777777" w:rsidR="007256D7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40802081" w14:textId="77777777" w:rsidR="007256D7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0E6BC1E5" w14:textId="77777777" w:rsidR="007256D7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56FA172D" w14:textId="77777777" w:rsidR="007256D7" w:rsidRDefault="00000000">
            <w:pPr>
              <w:numPr>
                <w:ilvl w:val="0"/>
                <w:numId w:val="3"/>
              </w:numPr>
              <w:spacing w:after="230" w:line="244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 6.</w:t>
            </w:r>
            <w:r>
              <w:rPr>
                <w:sz w:val="23"/>
              </w:rPr>
              <w:tab/>
              <w:t>...............................................................................................................................................</w:t>
            </w:r>
          </w:p>
          <w:p w14:paraId="535800E6" w14:textId="77777777" w:rsidR="007256D7" w:rsidRDefault="00000000" w:rsidP="00B70B05">
            <w:pPr>
              <w:spacing w:after="324" w:line="480" w:lineRule="auto"/>
              <w:ind w:left="0" w:right="4052" w:firstLine="0"/>
              <w:jc w:val="left"/>
            </w:pPr>
            <w:r>
              <w:rPr>
                <w:sz w:val="19"/>
              </w:rPr>
              <w:t>Wnoszę o wydanie tablic rejestracyjnych indywidualnych o następującym wyróżniku pojazdu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>: .............................</w:t>
            </w:r>
            <w:r>
              <w:rPr>
                <w:sz w:val="19"/>
                <w:vertAlign w:val="superscript"/>
              </w:rPr>
              <w:t xml:space="preserve"> </w:t>
            </w:r>
          </w:p>
          <w:p w14:paraId="72275271" w14:textId="77777777" w:rsidR="007256D7" w:rsidRDefault="00000000">
            <w:pPr>
              <w:spacing w:after="259" w:line="259" w:lineRule="auto"/>
              <w:ind w:left="0" w:firstLine="0"/>
              <w:jc w:val="left"/>
            </w:pPr>
            <w:r>
              <w:rPr>
                <w:sz w:val="19"/>
              </w:rPr>
              <w:t>Wnoszę o wydanie tablic samochodowych zmniejszonych: tak/nie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 </w:t>
            </w:r>
          </w:p>
          <w:p w14:paraId="437C2DF4" w14:textId="71F01218" w:rsidR="00B70B05" w:rsidRDefault="00000000">
            <w:pPr>
              <w:spacing w:after="272" w:line="259" w:lineRule="auto"/>
              <w:ind w:left="0" w:firstLine="0"/>
              <w:jc w:val="left"/>
              <w:rPr>
                <w:b/>
                <w:sz w:val="24"/>
                <w:vertAlign w:val="superscript"/>
              </w:rPr>
            </w:pPr>
            <w:r>
              <w:rPr>
                <w:b/>
                <w:sz w:val="19"/>
              </w:rPr>
              <w:t>Oświadczam, że podane we wniosku dane i informacje są aktualne i zgodne ze stanem faktycznym.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 w14:paraId="21F31AAE" w14:textId="77777777" w:rsidR="00B70B05" w:rsidRPr="00B70B05" w:rsidRDefault="00B70B05">
            <w:pPr>
              <w:spacing w:after="272" w:line="259" w:lineRule="auto"/>
              <w:ind w:left="0" w:firstLine="0"/>
              <w:jc w:val="left"/>
              <w:rPr>
                <w:b/>
                <w:sz w:val="24"/>
                <w:vertAlign w:val="superscript"/>
              </w:rPr>
            </w:pPr>
          </w:p>
          <w:p w14:paraId="38FFD0A5" w14:textId="77777777" w:rsidR="007256D7" w:rsidRDefault="00000000">
            <w:pPr>
              <w:spacing w:line="259" w:lineRule="auto"/>
              <w:ind w:left="0" w:right="538" w:firstLine="0"/>
              <w:jc w:val="right"/>
            </w:pPr>
            <w:r>
              <w:rPr>
                <w:sz w:val="23"/>
              </w:rPr>
              <w:t xml:space="preserve">....................................... </w:t>
            </w:r>
          </w:p>
          <w:p w14:paraId="362802CC" w14:textId="094364D3" w:rsidR="00B70B05" w:rsidRDefault="00000000">
            <w:pPr>
              <w:spacing w:line="259" w:lineRule="auto"/>
              <w:ind w:left="0" w:right="100" w:firstLine="2"/>
              <w:jc w:val="left"/>
              <w:rPr>
                <w:sz w:val="15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C04C40" wp14:editId="6B39E8F9">
                      <wp:extent cx="877824" cy="9144"/>
                      <wp:effectExtent l="0" t="0" r="0" b="0"/>
                      <wp:docPr id="1125" name="Group 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824" cy="9144"/>
                                <a:chOff x="0" y="0"/>
                                <a:chExt cx="877824" cy="9144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0"/>
                                  <a:ext cx="8778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824">
                                      <a:moveTo>
                                        <a:pt x="0" y="0"/>
                                      </a:moveTo>
                                      <a:lnTo>
                                        <a:pt x="877824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5" style="width:69.12pt;height:0.72pt;mso-position-horizontal-relative:char;mso-position-vertical-relative:line" coordsize="8778,91">
                      <v:shape id="Shape 78" style="position:absolute;width:8778;height:0;left:0;top:0;" coordsize="877824,0" path="m0,0l877824,0">
                        <v:stroke weight="0.7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ab/>
            </w:r>
            <w:r w:rsidR="00B70B05">
              <w:rPr>
                <w:sz w:val="15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15"/>
              </w:rPr>
              <w:t xml:space="preserve">  (podpis właściciela) </w:t>
            </w:r>
          </w:p>
          <w:p w14:paraId="48F41D69" w14:textId="0B8987B6" w:rsidR="007256D7" w:rsidRDefault="00000000">
            <w:pPr>
              <w:spacing w:line="259" w:lineRule="auto"/>
              <w:ind w:left="0" w:right="100" w:firstLine="2"/>
              <w:jc w:val="left"/>
            </w:pPr>
            <w:r>
              <w:rPr>
                <w:sz w:val="15"/>
              </w:rPr>
              <w:t xml:space="preserve">Objaśnienia do odnośników znajdują się na odwrocie wniosku. </w:t>
            </w:r>
          </w:p>
        </w:tc>
      </w:tr>
    </w:tbl>
    <w:p w14:paraId="58C62433" w14:textId="797F9C3C" w:rsidR="007256D7" w:rsidRDefault="00000000">
      <w:pPr>
        <w:spacing w:line="259" w:lineRule="auto"/>
        <w:ind w:left="0" w:firstLine="0"/>
        <w:jc w:val="left"/>
        <w:rPr>
          <w:sz w:val="20"/>
        </w:rPr>
      </w:pPr>
      <w:r>
        <w:rPr>
          <w:sz w:val="20"/>
        </w:rPr>
        <w:lastRenderedPageBreak/>
        <w:t xml:space="preserve"> </w:t>
      </w:r>
    </w:p>
    <w:p w14:paraId="2F99A2BC" w14:textId="3404C05E" w:rsidR="00B70B05" w:rsidRDefault="00B70B05">
      <w:pPr>
        <w:spacing w:line="259" w:lineRule="auto"/>
        <w:ind w:left="0" w:firstLine="0"/>
        <w:jc w:val="left"/>
        <w:rPr>
          <w:sz w:val="20"/>
        </w:rPr>
      </w:pPr>
    </w:p>
    <w:p w14:paraId="3554A739" w14:textId="77777777" w:rsidR="00B70B05" w:rsidRDefault="00B70B05">
      <w:pPr>
        <w:spacing w:line="259" w:lineRule="auto"/>
        <w:ind w:left="0" w:firstLine="0"/>
        <w:jc w:val="left"/>
      </w:pPr>
    </w:p>
    <w:p w14:paraId="44678D45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W przypadku wniosku składanego przez podmiot, o którym mowa w art. 73 ust. 2 i 5 ustawy z dnia 20 czerwca 1997 r. – Prawo  o ruchu drogowym, we wniosku podaje się dane tego podmiotu oraz właściciela pojazdu.  </w:t>
      </w:r>
    </w:p>
    <w:p w14:paraId="53A37A9D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Numer REGON podaje się, gdy właścicielem pojazdu jest przedsiębiorca. </w:t>
      </w:r>
    </w:p>
    <w:p w14:paraId="41A3BE1D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Datę urodzenia wpisują tylko cudzoziemcy, którzy nie mają ustalonego numeru PESEL. </w:t>
      </w:r>
    </w:p>
    <w:p w14:paraId="41C139A6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Niepotrzebne skreślić. </w:t>
      </w:r>
    </w:p>
    <w:p w14:paraId="2CCD6A5A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14:paraId="5F75B863" w14:textId="77777777" w:rsidR="007256D7" w:rsidRDefault="00000000">
      <w:pPr>
        <w:numPr>
          <w:ilvl w:val="0"/>
          <w:numId w:val="1"/>
        </w:numPr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p w14:paraId="422FA8EC" w14:textId="77777777" w:rsidR="007256D7" w:rsidRDefault="00000000">
      <w:pPr>
        <w:spacing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39704259" w14:textId="77777777" w:rsidR="007256D7" w:rsidRDefault="00000000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2AE174B" w14:textId="77777777" w:rsidR="007256D7" w:rsidRDefault="00000000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7256D7" w:rsidSect="00B70B05">
      <w:pgSz w:w="11906" w:h="16838"/>
      <w:pgMar w:top="851" w:right="1631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93A"/>
    <w:multiLevelType w:val="hybridMultilevel"/>
    <w:tmpl w:val="D2966F1C"/>
    <w:lvl w:ilvl="0" w:tplc="00EA4B1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E8323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D0BB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F4F12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36F1A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D242A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E4C52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10B25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EA2D3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0517D"/>
    <w:multiLevelType w:val="hybridMultilevel"/>
    <w:tmpl w:val="C8DC2F7C"/>
    <w:lvl w:ilvl="0" w:tplc="ED7A0C14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B2061A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3A2F9E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C22C91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7BA586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E66984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190EAD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F960E8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38890F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80A4D22"/>
    <w:multiLevelType w:val="hybridMultilevel"/>
    <w:tmpl w:val="8DC41D58"/>
    <w:lvl w:ilvl="0" w:tplc="36FE25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5A9DC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6890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CCE1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9079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5A742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12E0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88FF7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E449F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9189455">
    <w:abstractNumId w:val="1"/>
  </w:num>
  <w:num w:numId="2" w16cid:durableId="977222656">
    <w:abstractNumId w:val="0"/>
  </w:num>
  <w:num w:numId="3" w16cid:durableId="46820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D7"/>
    <w:rsid w:val="007256D7"/>
    <w:rsid w:val="00B70B05"/>
    <w:rsid w:val="00C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FA1"/>
  <w15:docId w15:val="{C02439C8-A0A7-4D78-BB34-CEE5F1BC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0" w:lineRule="auto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RI-Bajon</cp:lastModifiedBy>
  <cp:revision>3</cp:revision>
  <dcterms:created xsi:type="dcterms:W3CDTF">2023-01-04T12:26:00Z</dcterms:created>
  <dcterms:modified xsi:type="dcterms:W3CDTF">2023-01-13T13:51:00Z</dcterms:modified>
</cp:coreProperties>
</file>