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4EF3" w14:textId="77777777" w:rsidR="00B40CCD" w:rsidRDefault="00B40CCD">
      <w:pPr>
        <w:pStyle w:val="Standard"/>
      </w:pPr>
    </w:p>
    <w:p w14:paraId="200F8F41" w14:textId="77777777" w:rsidR="00B40CCD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Legnica dn................................................</w:t>
      </w:r>
    </w:p>
    <w:p w14:paraId="0FF77553" w14:textId="77777777" w:rsidR="00B40CCD" w:rsidRDefault="00000000">
      <w:pPr>
        <w:pStyle w:val="Standard"/>
      </w:pPr>
      <w:r>
        <w:t>.....................................................................</w:t>
      </w:r>
    </w:p>
    <w:p w14:paraId="235CBA49" w14:textId="77777777" w:rsidR="00B40CCD" w:rsidRDefault="00000000">
      <w:pPr>
        <w:pStyle w:val="Standard"/>
      </w:pPr>
      <w:r>
        <w:t xml:space="preserve">                      </w:t>
      </w:r>
      <w:r>
        <w:rPr>
          <w:sz w:val="20"/>
          <w:szCs w:val="20"/>
        </w:rPr>
        <w:t>imi</w:t>
      </w:r>
      <w:r>
        <w:rPr>
          <w:sz w:val="20"/>
          <w:szCs w:val="20"/>
          <w:lang w:val="pl-PL"/>
        </w:rPr>
        <w:t>ę i nazwisko</w:t>
      </w:r>
    </w:p>
    <w:p w14:paraId="376340C9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75B936AF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5D73C558" w14:textId="77777777" w:rsidR="00B40CCD" w:rsidRDefault="00000000">
      <w:pPr>
        <w:pStyle w:val="Standard"/>
      </w:pPr>
      <w:r>
        <w:rPr>
          <w:lang w:val="pl-PL"/>
        </w:rPr>
        <w:t xml:space="preserve">                     </w:t>
      </w:r>
      <w:r>
        <w:rPr>
          <w:sz w:val="20"/>
          <w:szCs w:val="20"/>
          <w:lang w:val="pl-PL"/>
        </w:rPr>
        <w:t>adres właściciela</w:t>
      </w:r>
    </w:p>
    <w:p w14:paraId="3D669EDB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24E901E4" w14:textId="77777777" w:rsidR="00B40CCD" w:rsidRDefault="00B40CCD">
      <w:pPr>
        <w:pStyle w:val="Standard"/>
        <w:rPr>
          <w:lang w:val="pl-PL"/>
        </w:rPr>
      </w:pPr>
    </w:p>
    <w:p w14:paraId="19FA4280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30D5E498" w14:textId="77777777" w:rsidR="00B40CCD" w:rsidRDefault="00000000">
      <w:pPr>
        <w:pStyle w:val="Standard"/>
      </w:pPr>
      <w:r>
        <w:rPr>
          <w:lang w:val="pl-PL"/>
        </w:rPr>
        <w:t xml:space="preserve">                         </w:t>
      </w:r>
      <w:r>
        <w:rPr>
          <w:sz w:val="20"/>
          <w:szCs w:val="20"/>
          <w:lang w:val="pl-PL"/>
        </w:rPr>
        <w:t xml:space="preserve"> nr PESEL</w:t>
      </w:r>
    </w:p>
    <w:p w14:paraId="18AF689F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1C4D6797" w14:textId="77777777" w:rsidR="00B40CCD" w:rsidRDefault="00B40CCD">
      <w:pPr>
        <w:pStyle w:val="Standard"/>
        <w:rPr>
          <w:lang w:val="pl-PL"/>
        </w:rPr>
      </w:pPr>
    </w:p>
    <w:p w14:paraId="608BDECD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sz w:val="28"/>
          <w:szCs w:val="28"/>
          <w:lang w:val="pl-PL"/>
        </w:rPr>
        <w:t>STAROSTWO POWIATOWE</w:t>
      </w:r>
    </w:p>
    <w:p w14:paraId="70EF3B3B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WYDZIAŁ KOMUNIKACJI</w:t>
      </w:r>
    </w:p>
    <w:p w14:paraId="24C041B1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I TRANSPORTU DROGOWEGO</w:t>
      </w:r>
    </w:p>
    <w:p w14:paraId="7EA4F57E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W LEGNICY</w:t>
      </w:r>
    </w:p>
    <w:p w14:paraId="196AECF2" w14:textId="77777777" w:rsidR="00B40CCD" w:rsidRDefault="00B40CCD">
      <w:pPr>
        <w:pStyle w:val="Standard"/>
        <w:rPr>
          <w:b/>
          <w:bCs/>
          <w:sz w:val="28"/>
          <w:szCs w:val="28"/>
          <w:lang w:val="pl-PL"/>
        </w:rPr>
      </w:pPr>
    </w:p>
    <w:p w14:paraId="3610B14B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A</w:t>
      </w:r>
    </w:p>
    <w:p w14:paraId="396E589F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ab/>
        <w:t>Proszę o wydanie wtórnika dowodu rejestracyjnego, pojazdu marki.........................................</w:t>
      </w:r>
    </w:p>
    <w:p w14:paraId="594AA573" w14:textId="77777777" w:rsidR="00B40CCD" w:rsidRDefault="00B40CCD">
      <w:pPr>
        <w:pStyle w:val="Standard"/>
        <w:rPr>
          <w:lang w:val="pl-PL"/>
        </w:rPr>
      </w:pPr>
    </w:p>
    <w:p w14:paraId="1FBA16E1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o nr rejestracyjnym..................................... ponieważ w dniu................................................................</w:t>
      </w:r>
    </w:p>
    <w:p w14:paraId="410C7102" w14:textId="77777777" w:rsidR="00B40CCD" w:rsidRDefault="00B40CCD">
      <w:pPr>
        <w:pStyle w:val="Standard"/>
        <w:rPr>
          <w:lang w:val="pl-PL"/>
        </w:rPr>
      </w:pPr>
    </w:p>
    <w:p w14:paraId="15582735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został zagubiona*, zniszczona*, skradziona*........................................................................................</w:t>
      </w:r>
    </w:p>
    <w:p w14:paraId="71E4C8AF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(*niepotrzebne skreślić)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(podać okoliczności)</w:t>
      </w:r>
    </w:p>
    <w:p w14:paraId="70F3D6C2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5582D3FA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>Oświadczam, że powyższe dane są zgodne ze stanem faktycznym. Jestem świadomy odpowiedzialności karnej za złożenie fałszywego oświadczenia.</w:t>
      </w:r>
    </w:p>
    <w:p w14:paraId="170AEF45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1989EE8E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</w:t>
      </w:r>
      <w:r>
        <w:rPr>
          <w:lang w:val="pl-PL"/>
        </w:rPr>
        <w:t>…...........................................................</w:t>
      </w:r>
    </w:p>
    <w:p w14:paraId="5B9171CF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</w:t>
      </w:r>
      <w:r>
        <w:rPr>
          <w:sz w:val="20"/>
          <w:szCs w:val="20"/>
          <w:lang w:val="pl-PL"/>
        </w:rPr>
        <w:t>(podpis)</w:t>
      </w:r>
    </w:p>
    <w:p w14:paraId="75C80330" w14:textId="77777777" w:rsidR="00B40CCD" w:rsidRDefault="00B40CCD">
      <w:pPr>
        <w:pStyle w:val="Standard"/>
        <w:rPr>
          <w:lang w:val="pl-PL"/>
        </w:rPr>
      </w:pPr>
    </w:p>
    <w:p w14:paraId="152F4559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B</w:t>
      </w:r>
    </w:p>
    <w:p w14:paraId="51841304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lang w:val="pl-PL"/>
        </w:rPr>
        <w:t>W dniu…............................wydano dowodu rej. pojazdu seria/numer......................................</w:t>
      </w:r>
    </w:p>
    <w:p w14:paraId="52DA5652" w14:textId="77777777" w:rsidR="00B40CCD" w:rsidRDefault="00B40CCD">
      <w:pPr>
        <w:pStyle w:val="Standard"/>
        <w:rPr>
          <w:lang w:val="pl-PL"/>
        </w:rPr>
      </w:pPr>
    </w:p>
    <w:p w14:paraId="1D2E67C6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>na pojazd marki..................................... o nr rejestracyjnym.................................................................</w:t>
      </w:r>
    </w:p>
    <w:p w14:paraId="184FE48F" w14:textId="77777777" w:rsidR="00B40CCD" w:rsidRDefault="00B40CCD">
      <w:pPr>
        <w:pStyle w:val="Standard"/>
        <w:rPr>
          <w:lang w:val="pl-PL"/>
        </w:rPr>
      </w:pPr>
    </w:p>
    <w:p w14:paraId="4BFFFC51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</w:t>
      </w:r>
      <w:r>
        <w:rPr>
          <w:lang w:val="pl-PL"/>
        </w:rPr>
        <w:t>…...........................................................</w:t>
      </w:r>
    </w:p>
    <w:p w14:paraId="367F9C5F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</w:t>
      </w:r>
      <w:r>
        <w:rPr>
          <w:sz w:val="20"/>
          <w:szCs w:val="20"/>
          <w:lang w:val="pl-PL"/>
        </w:rPr>
        <w:t xml:space="preserve">  (podpis wydającego)</w:t>
      </w:r>
    </w:p>
    <w:p w14:paraId="589EC665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C</w:t>
      </w:r>
    </w:p>
    <w:p w14:paraId="5E2E0162" w14:textId="77777777" w:rsidR="00B40CCD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lang w:val="pl-PL"/>
        </w:rPr>
        <w:t>Potwierdzam odbiór wtórnika dowodu rejestracyjnego.............................................................</w:t>
      </w:r>
    </w:p>
    <w:p w14:paraId="25F7EDA3" w14:textId="77777777" w:rsidR="00B40CCD" w:rsidRDefault="00B40CCD">
      <w:pPr>
        <w:pStyle w:val="Standard"/>
        <w:rPr>
          <w:lang w:val="pl-PL"/>
        </w:rPr>
      </w:pPr>
    </w:p>
    <w:p w14:paraId="3364424F" w14:textId="77777777" w:rsidR="00B40CCD" w:rsidRDefault="00B40CCD">
      <w:pPr>
        <w:pStyle w:val="Standard"/>
        <w:rPr>
          <w:lang w:val="pl-PL"/>
        </w:rPr>
      </w:pPr>
    </w:p>
    <w:p w14:paraId="28509E1A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….............................................................</w:t>
      </w:r>
    </w:p>
    <w:p w14:paraId="37CE1746" w14:textId="77777777" w:rsidR="00B40CCD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</w:t>
      </w:r>
      <w:r>
        <w:rPr>
          <w:sz w:val="20"/>
          <w:szCs w:val="20"/>
          <w:lang w:val="pl-PL"/>
        </w:rPr>
        <w:t xml:space="preserve">     (data i czytelny podpis)</w:t>
      </w:r>
    </w:p>
    <w:p w14:paraId="785FAB5F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093E5EA4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38C16842" w14:textId="77777777" w:rsidR="00B40CCD" w:rsidRDefault="00000000">
      <w:pPr>
        <w:pStyle w:val="Standard"/>
      </w:pPr>
      <w:r>
        <w:rPr>
          <w:sz w:val="20"/>
          <w:szCs w:val="20"/>
          <w:lang w:val="pl-PL"/>
        </w:rPr>
        <w:t xml:space="preserve">Oświadczam, że działam za zgodą i wiedzą współwłaściciela/współwłaścicieli pojazdu ( </w:t>
      </w:r>
      <w:r>
        <w:rPr>
          <w:rFonts w:ascii="arial, sans-serif" w:hAnsi="arial, sans-serif"/>
          <w:color w:val="4D5156"/>
          <w:sz w:val="21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 xml:space="preserve">16 ust.1 rozporządzenia w sprawie rejestracji i oznaczania pojazdów oraz wymagań dla tablic rejestracyjnym – Dz. U. Z 2017r. </w:t>
      </w:r>
      <w:proofErr w:type="spellStart"/>
      <w:r>
        <w:rPr>
          <w:sz w:val="20"/>
          <w:szCs w:val="20"/>
          <w:lang w:val="pl-PL"/>
        </w:rPr>
        <w:t>Poz</w:t>
      </w:r>
      <w:proofErr w:type="spellEnd"/>
      <w:r>
        <w:rPr>
          <w:sz w:val="20"/>
          <w:szCs w:val="20"/>
          <w:lang w:val="pl-PL"/>
        </w:rPr>
        <w:t xml:space="preserve"> 2355)</w:t>
      </w:r>
    </w:p>
    <w:p w14:paraId="6EC98C08" w14:textId="77777777" w:rsidR="00B40CCD" w:rsidRDefault="00B40CCD">
      <w:pPr>
        <w:pStyle w:val="Standard"/>
        <w:rPr>
          <w:sz w:val="20"/>
          <w:szCs w:val="20"/>
          <w:lang w:val="pl-PL"/>
        </w:rPr>
      </w:pPr>
    </w:p>
    <w:p w14:paraId="450E09DD" w14:textId="77777777" w:rsidR="00B40CCD" w:rsidRDefault="00000000">
      <w:pPr>
        <w:pStyle w:val="Standard"/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lang w:val="pl-PL"/>
        </w:rPr>
        <w:t>….............................................................</w:t>
      </w:r>
    </w:p>
    <w:p w14:paraId="469D3FF9" w14:textId="77777777" w:rsidR="00B40CCD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(podpis)</w:t>
      </w:r>
    </w:p>
    <w:sectPr w:rsidR="00B40C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58E7" w14:textId="77777777" w:rsidR="00E30A2C" w:rsidRDefault="00E30A2C">
      <w:r>
        <w:separator/>
      </w:r>
    </w:p>
  </w:endnote>
  <w:endnote w:type="continuationSeparator" w:id="0">
    <w:p w14:paraId="263AE53F" w14:textId="77777777" w:rsidR="00E30A2C" w:rsidRDefault="00E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C51E" w14:textId="77777777" w:rsidR="00E30A2C" w:rsidRDefault="00E30A2C">
      <w:r>
        <w:rPr>
          <w:color w:val="000000"/>
        </w:rPr>
        <w:separator/>
      </w:r>
    </w:p>
  </w:footnote>
  <w:footnote w:type="continuationSeparator" w:id="0">
    <w:p w14:paraId="7A4E5D9E" w14:textId="77777777" w:rsidR="00E30A2C" w:rsidRDefault="00E3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0CCD"/>
    <w:rsid w:val="00B231C9"/>
    <w:rsid w:val="00B40CCD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509"/>
  <w15:docId w15:val="{9AC2B3CC-11CF-4264-B135-41C234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RI-Bajon</dc:creator>
  <cp:lastModifiedBy>RI-Bajon</cp:lastModifiedBy>
  <cp:revision>2</cp:revision>
  <dcterms:created xsi:type="dcterms:W3CDTF">2023-01-03T14:22:00Z</dcterms:created>
  <dcterms:modified xsi:type="dcterms:W3CDTF">2023-01-03T14:22:00Z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