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ED2" w14:textId="77777777" w:rsidR="00A129BE" w:rsidRDefault="00A129BE">
      <w:pPr>
        <w:pStyle w:val="Standard"/>
      </w:pPr>
    </w:p>
    <w:p w14:paraId="7AE88876" w14:textId="77777777" w:rsidR="00A129BE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Legnica dn................................................</w:t>
      </w:r>
    </w:p>
    <w:p w14:paraId="45C7FF8B" w14:textId="77777777" w:rsidR="00A129BE" w:rsidRDefault="00000000">
      <w:pPr>
        <w:pStyle w:val="Standard"/>
      </w:pPr>
      <w:r>
        <w:t>.....................................................................</w:t>
      </w:r>
    </w:p>
    <w:p w14:paraId="24A347E5" w14:textId="77777777" w:rsidR="00A129BE" w:rsidRDefault="00000000">
      <w:pPr>
        <w:pStyle w:val="Standard"/>
      </w:pPr>
      <w:r>
        <w:t xml:space="preserve">                      </w:t>
      </w:r>
      <w:r>
        <w:rPr>
          <w:sz w:val="20"/>
          <w:szCs w:val="20"/>
        </w:rPr>
        <w:t>imi</w:t>
      </w:r>
      <w:r>
        <w:rPr>
          <w:sz w:val="20"/>
          <w:szCs w:val="20"/>
          <w:lang w:val="pl-PL"/>
        </w:rPr>
        <w:t>ę i nazwisko</w:t>
      </w:r>
    </w:p>
    <w:p w14:paraId="2709F236" w14:textId="77777777" w:rsidR="00A129BE" w:rsidRDefault="00A129BE">
      <w:pPr>
        <w:pStyle w:val="Standard"/>
        <w:rPr>
          <w:sz w:val="20"/>
          <w:szCs w:val="20"/>
          <w:lang w:val="pl-PL"/>
        </w:rPr>
      </w:pPr>
    </w:p>
    <w:p w14:paraId="439DC92C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>….................................................................</w:t>
      </w:r>
    </w:p>
    <w:p w14:paraId="173B88BC" w14:textId="77777777" w:rsidR="00A129BE" w:rsidRDefault="00000000">
      <w:pPr>
        <w:pStyle w:val="Standard"/>
      </w:pPr>
      <w:r>
        <w:rPr>
          <w:lang w:val="pl-PL"/>
        </w:rPr>
        <w:t xml:space="preserve">                     </w:t>
      </w:r>
      <w:r>
        <w:rPr>
          <w:sz w:val="20"/>
          <w:szCs w:val="20"/>
          <w:lang w:val="pl-PL"/>
        </w:rPr>
        <w:t>adres właściciela</w:t>
      </w:r>
    </w:p>
    <w:p w14:paraId="61F94F6A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>….................................................................</w:t>
      </w:r>
    </w:p>
    <w:p w14:paraId="34687B69" w14:textId="77777777" w:rsidR="00A129BE" w:rsidRDefault="00A129BE">
      <w:pPr>
        <w:pStyle w:val="Standard"/>
        <w:rPr>
          <w:lang w:val="pl-PL"/>
        </w:rPr>
      </w:pPr>
    </w:p>
    <w:p w14:paraId="2753462F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>….................................................................</w:t>
      </w:r>
    </w:p>
    <w:p w14:paraId="40B84726" w14:textId="77777777" w:rsidR="00A129BE" w:rsidRDefault="00000000">
      <w:pPr>
        <w:pStyle w:val="Standard"/>
      </w:pPr>
      <w:r>
        <w:rPr>
          <w:lang w:val="pl-PL"/>
        </w:rPr>
        <w:t xml:space="preserve">                         </w:t>
      </w:r>
      <w:r>
        <w:rPr>
          <w:sz w:val="20"/>
          <w:szCs w:val="20"/>
          <w:lang w:val="pl-PL"/>
        </w:rPr>
        <w:t xml:space="preserve"> nr PESEL</w:t>
      </w:r>
    </w:p>
    <w:p w14:paraId="788E60FB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bCs/>
          <w:sz w:val="28"/>
          <w:szCs w:val="28"/>
          <w:lang w:val="pl-PL"/>
        </w:rPr>
        <w:t>STAROSTWO POWIATOWE</w:t>
      </w:r>
    </w:p>
    <w:p w14:paraId="092B77C5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>WYDZIAŁ KOMUNIKACJI</w:t>
      </w:r>
    </w:p>
    <w:p w14:paraId="639E7A56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>I TRANSPORTU DROGOWEGO</w:t>
      </w:r>
    </w:p>
    <w:p w14:paraId="51C810CE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>W LEGNICY</w:t>
      </w:r>
    </w:p>
    <w:p w14:paraId="03398755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A</w:t>
      </w:r>
    </w:p>
    <w:p w14:paraId="510968D9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ab/>
        <w:t xml:space="preserve">  Proszę o wydanie wtórnika kompletu tablic rejestracyjnych / 1 sztuki tablicy rejestracyjnej</w:t>
      </w:r>
    </w:p>
    <w:p w14:paraId="710823AC" w14:textId="77777777" w:rsidR="00A129BE" w:rsidRDefault="00A129BE">
      <w:pPr>
        <w:pStyle w:val="Standard"/>
        <w:rPr>
          <w:lang w:val="pl-PL"/>
        </w:rPr>
      </w:pPr>
    </w:p>
    <w:p w14:paraId="604D8255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>na pojazdu marki........................................o nr rejestracyjnym............................................ ponieważ</w:t>
      </w:r>
    </w:p>
    <w:p w14:paraId="188DD2AB" w14:textId="77777777" w:rsidR="00A129BE" w:rsidRDefault="00A129BE">
      <w:pPr>
        <w:pStyle w:val="Standard"/>
        <w:rPr>
          <w:lang w:val="pl-PL"/>
        </w:rPr>
      </w:pPr>
    </w:p>
    <w:p w14:paraId="13D7B128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>w dniu............................................................................zostały zagubione*, zniszczone*,skradzione*</w:t>
      </w:r>
    </w:p>
    <w:p w14:paraId="54B40680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 xml:space="preserve">                                            (*niepotrzebne skreślić)</w:t>
      </w:r>
      <w:r>
        <w:rPr>
          <w:sz w:val="20"/>
          <w:szCs w:val="20"/>
          <w:lang w:val="pl-PL"/>
        </w:rPr>
        <w:tab/>
      </w:r>
    </w:p>
    <w:p w14:paraId="196A3478" w14:textId="77777777" w:rsidR="00A129BE" w:rsidRDefault="00A129BE">
      <w:pPr>
        <w:pStyle w:val="Standard"/>
        <w:rPr>
          <w:lang w:val="pl-PL"/>
        </w:rPr>
      </w:pPr>
    </w:p>
    <w:p w14:paraId="1A6B9C83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2D601AEB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(podać okoliczności)</w:t>
      </w:r>
    </w:p>
    <w:p w14:paraId="5AF56E3B" w14:textId="77777777" w:rsidR="00A129BE" w:rsidRDefault="00A129BE">
      <w:pPr>
        <w:pStyle w:val="Standard"/>
        <w:rPr>
          <w:sz w:val="20"/>
          <w:szCs w:val="20"/>
          <w:lang w:val="pl-PL"/>
        </w:rPr>
      </w:pPr>
    </w:p>
    <w:p w14:paraId="1492A481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>Oświadczam, że powyższe dane są zgodne ze stanem faktycznym. Jestem świadomy odpowiedzialności karnej za złożenie fałszywego oświadczenia.</w:t>
      </w:r>
    </w:p>
    <w:p w14:paraId="58BD9EE3" w14:textId="77777777" w:rsidR="00A129BE" w:rsidRDefault="00A129BE">
      <w:pPr>
        <w:pStyle w:val="Standard"/>
        <w:rPr>
          <w:sz w:val="20"/>
          <w:szCs w:val="20"/>
          <w:lang w:val="pl-PL"/>
        </w:rPr>
      </w:pPr>
    </w:p>
    <w:p w14:paraId="7D8542E0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</w:t>
      </w:r>
      <w:r>
        <w:rPr>
          <w:lang w:val="pl-PL"/>
        </w:rPr>
        <w:t>…...........................................................</w:t>
      </w:r>
    </w:p>
    <w:p w14:paraId="7C639876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</w:t>
      </w:r>
      <w:r>
        <w:rPr>
          <w:sz w:val="20"/>
          <w:szCs w:val="20"/>
          <w:lang w:val="pl-PL"/>
        </w:rPr>
        <w:t>(podpis)</w:t>
      </w:r>
    </w:p>
    <w:p w14:paraId="13DCE845" w14:textId="77777777" w:rsidR="00A129BE" w:rsidRDefault="00A129BE">
      <w:pPr>
        <w:pStyle w:val="Standard"/>
        <w:rPr>
          <w:lang w:val="pl-PL"/>
        </w:rPr>
      </w:pPr>
    </w:p>
    <w:p w14:paraId="1CC76D38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B</w:t>
      </w:r>
    </w:p>
    <w:p w14:paraId="29B5C221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  <w:t xml:space="preserve">  </w:t>
      </w:r>
      <w:r>
        <w:rPr>
          <w:lang w:val="pl-PL"/>
        </w:rPr>
        <w:t>W dniu….....................................................wydano komplet/ 1 sztukę tablic rejestracyjnych</w:t>
      </w:r>
    </w:p>
    <w:p w14:paraId="3CE53C16" w14:textId="77777777" w:rsidR="00A129BE" w:rsidRDefault="00A129BE">
      <w:pPr>
        <w:pStyle w:val="Standard"/>
        <w:rPr>
          <w:b/>
          <w:bCs/>
          <w:sz w:val="28"/>
          <w:szCs w:val="28"/>
          <w:lang w:val="pl-PL"/>
        </w:rPr>
      </w:pPr>
    </w:p>
    <w:p w14:paraId="413EF880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lang w:val="pl-PL"/>
        </w:rPr>
        <w:t>nr.........................................oraz znak legalizacyjny seria/numer...........................................................</w:t>
      </w:r>
    </w:p>
    <w:p w14:paraId="27D01E8B" w14:textId="77777777" w:rsidR="00A129BE" w:rsidRDefault="00A129BE">
      <w:pPr>
        <w:pStyle w:val="Standard"/>
        <w:rPr>
          <w:lang w:val="pl-PL"/>
        </w:rPr>
      </w:pPr>
    </w:p>
    <w:p w14:paraId="76307E61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</w:t>
      </w:r>
      <w:r>
        <w:rPr>
          <w:lang w:val="pl-PL"/>
        </w:rPr>
        <w:t>…...........................................................</w:t>
      </w:r>
    </w:p>
    <w:p w14:paraId="3D6D3ECF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</w:t>
      </w:r>
      <w:r>
        <w:rPr>
          <w:sz w:val="20"/>
          <w:szCs w:val="20"/>
          <w:lang w:val="pl-PL"/>
        </w:rPr>
        <w:t xml:space="preserve">  (podpis wydającego)</w:t>
      </w:r>
    </w:p>
    <w:p w14:paraId="230F5083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C</w:t>
      </w:r>
    </w:p>
    <w:p w14:paraId="1D9065BE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lang w:val="pl-PL"/>
        </w:rPr>
        <w:t>Potwierdzam odbiór kompletu/ 1 sztuki tablic rejestracyjnych..................................................</w:t>
      </w:r>
    </w:p>
    <w:p w14:paraId="479BEDAF" w14:textId="77777777" w:rsidR="00A129BE" w:rsidRDefault="00A129BE">
      <w:pPr>
        <w:pStyle w:val="Standard"/>
        <w:rPr>
          <w:b/>
          <w:bCs/>
          <w:sz w:val="28"/>
          <w:szCs w:val="28"/>
          <w:lang w:val="pl-PL"/>
        </w:rPr>
      </w:pPr>
    </w:p>
    <w:p w14:paraId="43FA2D3D" w14:textId="77777777" w:rsidR="00A129BE" w:rsidRDefault="00000000">
      <w:pPr>
        <w:pStyle w:val="Standard"/>
        <w:rPr>
          <w:b/>
          <w:bCs/>
          <w:sz w:val="28"/>
          <w:szCs w:val="28"/>
          <w:lang w:val="pl-PL"/>
        </w:rPr>
      </w:pPr>
      <w:r>
        <w:rPr>
          <w:lang w:val="pl-PL"/>
        </w:rPr>
        <w:t>nr.........................................oraz znaków legalizacyjny seria/numer......................................................</w:t>
      </w:r>
    </w:p>
    <w:p w14:paraId="6FA64EC1" w14:textId="77777777" w:rsidR="00A129BE" w:rsidRDefault="00A129BE">
      <w:pPr>
        <w:pStyle w:val="Standard"/>
        <w:rPr>
          <w:lang w:val="pl-PL"/>
        </w:rPr>
      </w:pPr>
    </w:p>
    <w:p w14:paraId="5A283AE5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….............................................................</w:t>
      </w:r>
    </w:p>
    <w:p w14:paraId="54685BE6" w14:textId="77777777" w:rsidR="00A129BE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</w:t>
      </w:r>
      <w:r>
        <w:rPr>
          <w:sz w:val="20"/>
          <w:szCs w:val="20"/>
          <w:lang w:val="pl-PL"/>
        </w:rPr>
        <w:t xml:space="preserve">          (data i czytelny podpis)</w:t>
      </w:r>
    </w:p>
    <w:p w14:paraId="429A784C" w14:textId="77777777" w:rsidR="00A129BE" w:rsidRDefault="00A129BE">
      <w:pPr>
        <w:pStyle w:val="Standard"/>
        <w:rPr>
          <w:sz w:val="20"/>
          <w:szCs w:val="20"/>
          <w:lang w:val="pl-PL"/>
        </w:rPr>
      </w:pPr>
    </w:p>
    <w:p w14:paraId="3B05CB1C" w14:textId="77777777" w:rsidR="00A129BE" w:rsidRDefault="00000000">
      <w:pPr>
        <w:pStyle w:val="Standard"/>
      </w:pPr>
      <w:r>
        <w:rPr>
          <w:sz w:val="20"/>
          <w:szCs w:val="20"/>
          <w:lang w:val="pl-PL"/>
        </w:rPr>
        <w:t xml:space="preserve">Oświadczam, że działam za zgodą i wiedzą współwłaściciela/współwłaścicieli pojazdu ( </w:t>
      </w:r>
      <w:r>
        <w:rPr>
          <w:rFonts w:ascii="arial, sans-serif" w:hAnsi="arial, sans-serif"/>
          <w:color w:val="4D5156"/>
          <w:sz w:val="21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 xml:space="preserve">16 ust.1 rozporządzenia w sprawie rejestracji i oznaczania pojazdów oraz wymagań dla tablic rejestracyjnym – Dz. U. Z 2017r. </w:t>
      </w:r>
      <w:proofErr w:type="spellStart"/>
      <w:r>
        <w:rPr>
          <w:sz w:val="20"/>
          <w:szCs w:val="20"/>
          <w:lang w:val="pl-PL"/>
        </w:rPr>
        <w:t>Poz</w:t>
      </w:r>
      <w:proofErr w:type="spellEnd"/>
      <w:r>
        <w:rPr>
          <w:sz w:val="20"/>
          <w:szCs w:val="20"/>
          <w:lang w:val="pl-PL"/>
        </w:rPr>
        <w:t xml:space="preserve"> 2355)</w:t>
      </w:r>
    </w:p>
    <w:p w14:paraId="684DC04B" w14:textId="77777777" w:rsidR="00A129BE" w:rsidRDefault="00A129BE">
      <w:pPr>
        <w:pStyle w:val="Standard"/>
        <w:rPr>
          <w:sz w:val="20"/>
          <w:szCs w:val="20"/>
          <w:lang w:val="pl-PL"/>
        </w:rPr>
      </w:pPr>
    </w:p>
    <w:p w14:paraId="09D6F642" w14:textId="77777777" w:rsidR="00A129BE" w:rsidRDefault="00000000">
      <w:pPr>
        <w:pStyle w:val="Standard"/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</w:t>
      </w:r>
      <w:r>
        <w:rPr>
          <w:lang w:val="pl-PL"/>
        </w:rPr>
        <w:t>.............................................................</w:t>
      </w:r>
    </w:p>
    <w:p w14:paraId="16B202DE" w14:textId="77777777" w:rsidR="00A129BE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(podpis)</w:t>
      </w:r>
    </w:p>
    <w:sectPr w:rsidR="00A129B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EBB" w14:textId="77777777" w:rsidR="00C3443B" w:rsidRDefault="00C3443B">
      <w:r>
        <w:separator/>
      </w:r>
    </w:p>
  </w:endnote>
  <w:endnote w:type="continuationSeparator" w:id="0">
    <w:p w14:paraId="43464E9E" w14:textId="77777777" w:rsidR="00C3443B" w:rsidRDefault="00C3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775F" w14:textId="77777777" w:rsidR="00C3443B" w:rsidRDefault="00C3443B">
      <w:r>
        <w:rPr>
          <w:color w:val="000000"/>
        </w:rPr>
        <w:separator/>
      </w:r>
    </w:p>
  </w:footnote>
  <w:footnote w:type="continuationSeparator" w:id="0">
    <w:p w14:paraId="4394137A" w14:textId="77777777" w:rsidR="00C3443B" w:rsidRDefault="00C3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9BE"/>
    <w:rsid w:val="00A129BE"/>
    <w:rsid w:val="00A540F0"/>
    <w:rsid w:val="00C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FF27"/>
  <w15:docId w15:val="{9AC2B3CC-11CF-4264-B135-41C2347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RI-Bajon</dc:creator>
  <cp:lastModifiedBy>RI-Bajon</cp:lastModifiedBy>
  <cp:revision>2</cp:revision>
  <cp:lastPrinted>2021-11-18T09:13:00Z</cp:lastPrinted>
  <dcterms:created xsi:type="dcterms:W3CDTF">2023-01-03T14:23:00Z</dcterms:created>
  <dcterms:modified xsi:type="dcterms:W3CDTF">2023-01-03T14:23:00Z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