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DF5F" w14:textId="77777777" w:rsidR="00921C26" w:rsidRDefault="00032522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14:paraId="46DC0485" w14:textId="5CE8AC61" w:rsidR="00921C26" w:rsidRDefault="00032522">
      <w:pPr>
        <w:spacing w:after="0"/>
        <w:ind w:right="1083"/>
        <w:jc w:val="right"/>
      </w:pPr>
      <w:r>
        <w:rPr>
          <w:rFonts w:ascii="Arial" w:eastAsia="Arial" w:hAnsi="Arial" w:cs="Arial"/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                </w:t>
      </w:r>
      <w:r>
        <w:t>Legnica, data ......................</w:t>
      </w:r>
      <w:r>
        <w:rPr>
          <w:b/>
        </w:rPr>
        <w:t xml:space="preserve">  </w:t>
      </w:r>
      <w:r>
        <w:rPr>
          <w:sz w:val="24"/>
        </w:rPr>
        <w:t xml:space="preserve">                          </w:t>
      </w:r>
      <w:r>
        <w:rPr>
          <w:b/>
        </w:rPr>
        <w:t xml:space="preserve"> </w:t>
      </w:r>
    </w:p>
    <w:tbl>
      <w:tblPr>
        <w:tblStyle w:val="TableGrid"/>
        <w:tblW w:w="9427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173"/>
      </w:tblGrid>
      <w:tr w:rsidR="00921C26" w14:paraId="1DCE620F" w14:textId="77777777">
        <w:trPr>
          <w:trHeight w:val="71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A9B8" w14:textId="77777777" w:rsidR="00D818D7" w:rsidRDefault="00032522">
            <w:pPr>
              <w:ind w:left="742" w:right="649"/>
              <w:jc w:val="center"/>
            </w:pPr>
            <w:r>
              <w:t xml:space="preserve">Organ rejestrujący: </w:t>
            </w:r>
          </w:p>
          <w:p w14:paraId="01A64753" w14:textId="1009C699" w:rsidR="00921C26" w:rsidRDefault="00032522">
            <w:pPr>
              <w:ind w:left="742" w:right="649"/>
              <w:jc w:val="center"/>
            </w:pPr>
            <w:r>
              <w:rPr>
                <w:b/>
              </w:rPr>
              <w:t>Starosta Legnicki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E8EF" w14:textId="77777777" w:rsidR="00921C26" w:rsidRDefault="00032522">
            <w:pPr>
              <w:ind w:left="45"/>
              <w:jc w:val="center"/>
            </w:pPr>
            <w:r>
              <w:rPr>
                <w:b/>
              </w:rPr>
              <w:t xml:space="preserve">Pozycja w rejestrze oraz data wpisu: </w:t>
            </w:r>
          </w:p>
          <w:p w14:paraId="3496F1FE" w14:textId="77777777" w:rsidR="00921C26" w:rsidRDefault="00032522">
            <w:r>
              <w:rPr>
                <w:b/>
              </w:rPr>
              <w:t xml:space="preserve"> </w:t>
            </w:r>
          </w:p>
        </w:tc>
      </w:tr>
    </w:tbl>
    <w:p w14:paraId="1194A98D" w14:textId="77777777" w:rsidR="00921C26" w:rsidRDefault="00032522">
      <w:pPr>
        <w:spacing w:after="59"/>
        <w:ind w:right="1099"/>
        <w:jc w:val="center"/>
      </w:pPr>
      <w:r>
        <w:rPr>
          <w:sz w:val="16"/>
        </w:rPr>
        <w:t xml:space="preserve"> </w:t>
      </w:r>
    </w:p>
    <w:p w14:paraId="0F39405F" w14:textId="77777777" w:rsidR="00921C26" w:rsidRDefault="00032522">
      <w:pPr>
        <w:pStyle w:val="Nagwek1"/>
      </w:pPr>
      <w:r>
        <w:t xml:space="preserve">WNIOSEK </w:t>
      </w:r>
    </w:p>
    <w:p w14:paraId="22672E31" w14:textId="77777777" w:rsidR="00921C26" w:rsidRDefault="00032522">
      <w:pPr>
        <w:spacing w:after="0"/>
        <w:ind w:left="202" w:right="1052" w:hanging="10"/>
      </w:pPr>
      <w:r>
        <w:rPr>
          <w:b/>
          <w:sz w:val="24"/>
        </w:rPr>
        <w:t xml:space="preserve">o wpisanie do rejestru zwierząt należących do gatunków, podlegających ograniczeniom na </w:t>
      </w:r>
    </w:p>
    <w:p w14:paraId="6B63D1AF" w14:textId="77777777" w:rsidR="00921C26" w:rsidRDefault="00032522">
      <w:pPr>
        <w:spacing w:after="0"/>
        <w:ind w:left="2418" w:right="1052" w:hanging="10"/>
      </w:pPr>
      <w:r>
        <w:rPr>
          <w:b/>
          <w:sz w:val="24"/>
        </w:rPr>
        <w:t xml:space="preserve">podstawie przepisów prawa Unii Europejskiej </w:t>
      </w:r>
    </w:p>
    <w:p w14:paraId="6F701624" w14:textId="77777777" w:rsidR="00921C26" w:rsidRDefault="00032522">
      <w:pPr>
        <w:spacing w:after="0"/>
        <w:ind w:right="1081"/>
        <w:jc w:val="center"/>
      </w:pPr>
      <w:r>
        <w:rPr>
          <w:b/>
          <w:sz w:val="24"/>
        </w:rPr>
        <w:t xml:space="preserve"> </w:t>
      </w:r>
    </w:p>
    <w:p w14:paraId="3A0E4EC0" w14:textId="77777777" w:rsidR="00921C26" w:rsidRDefault="00032522">
      <w:pPr>
        <w:spacing w:after="0"/>
        <w:ind w:left="2279" w:right="1052" w:hanging="10"/>
      </w:pPr>
      <w:r>
        <w:rPr>
          <w:b/>
          <w:sz w:val="24"/>
        </w:rPr>
        <w:t xml:space="preserve">(należy wpisać zwierzęta tylko jednego gatunku)  </w:t>
      </w:r>
    </w:p>
    <w:p w14:paraId="51EFF656" w14:textId="77777777" w:rsidR="00921C26" w:rsidRDefault="00032522">
      <w:pPr>
        <w:spacing w:after="0"/>
        <w:ind w:right="-12"/>
        <w:jc w:val="right"/>
      </w:pPr>
      <w:r>
        <w:t xml:space="preserve">                                                                                                                     </w:t>
      </w:r>
    </w:p>
    <w:p w14:paraId="7DCA323B" w14:textId="77777777" w:rsidR="00921C26" w:rsidRDefault="00032522">
      <w:pPr>
        <w:numPr>
          <w:ilvl w:val="0"/>
          <w:numId w:val="1"/>
        </w:numPr>
        <w:spacing w:after="213"/>
        <w:ind w:hanging="334"/>
      </w:pPr>
      <w:r>
        <w:rPr>
          <w:b/>
        </w:rPr>
        <w:t xml:space="preserve">Imię i nazwisko albo nazwa posiadacza lub prowadzącego hodowlę: </w:t>
      </w:r>
    </w:p>
    <w:p w14:paraId="50F5FE57" w14:textId="77777777" w:rsidR="00921C26" w:rsidRDefault="00032522">
      <w:pPr>
        <w:spacing w:after="184"/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t xml:space="preserve">              </w:t>
      </w:r>
    </w:p>
    <w:p w14:paraId="082B21A8" w14:textId="77777777" w:rsidR="00921C26" w:rsidRDefault="00032522">
      <w:pPr>
        <w:numPr>
          <w:ilvl w:val="0"/>
          <w:numId w:val="1"/>
        </w:numPr>
        <w:spacing w:after="228"/>
        <w:ind w:hanging="334"/>
      </w:pPr>
      <w:r>
        <w:rPr>
          <w:b/>
        </w:rPr>
        <w:t xml:space="preserve">Adres / siedziba posiadacza </w:t>
      </w:r>
      <w:r>
        <w:rPr>
          <w:sz w:val="20"/>
        </w:rPr>
        <w:t xml:space="preserve">…………………………………………………………………………………….…………………………………….. </w:t>
      </w:r>
    </w:p>
    <w:p w14:paraId="79B6D988" w14:textId="7057A49E" w:rsidR="00921C26" w:rsidRDefault="00032522">
      <w:pPr>
        <w:numPr>
          <w:ilvl w:val="0"/>
          <w:numId w:val="1"/>
        </w:numPr>
        <w:spacing w:after="259" w:line="230" w:lineRule="auto"/>
        <w:ind w:hanging="334"/>
      </w:pPr>
      <w:r>
        <w:rPr>
          <w:b/>
        </w:rPr>
        <w:t xml:space="preserve">Adres przetrzymywania zwierząt </w:t>
      </w:r>
      <w:r>
        <w:rPr>
          <w:sz w:val="20"/>
        </w:rPr>
        <w:t xml:space="preserve">…….………………………………............................................................................... </w:t>
      </w:r>
    </w:p>
    <w:p w14:paraId="76C43CC0" w14:textId="77777777" w:rsidR="00921C26" w:rsidRDefault="00032522">
      <w:pPr>
        <w:numPr>
          <w:ilvl w:val="0"/>
          <w:numId w:val="1"/>
        </w:numPr>
        <w:spacing w:after="228"/>
        <w:ind w:hanging="334"/>
      </w:pPr>
      <w:r>
        <w:rPr>
          <w:b/>
        </w:rPr>
        <w:t xml:space="preserve">Adres do korespondencji </w:t>
      </w:r>
      <w:r>
        <w:rPr>
          <w:sz w:val="20"/>
        </w:rPr>
        <w:t xml:space="preserve">……………………………………………………………………………………………………………………..……….… </w:t>
      </w:r>
    </w:p>
    <w:p w14:paraId="615B85D0" w14:textId="77777777" w:rsidR="00921C26" w:rsidRDefault="00032522">
      <w:pPr>
        <w:numPr>
          <w:ilvl w:val="0"/>
          <w:numId w:val="1"/>
        </w:numPr>
        <w:spacing w:after="226"/>
        <w:ind w:hanging="334"/>
      </w:pPr>
      <w:r>
        <w:t xml:space="preserve">Liczba zgłaszanych do rejestru zwierząt </w:t>
      </w:r>
      <w:r>
        <w:rPr>
          <w:sz w:val="20"/>
        </w:rPr>
        <w:t xml:space="preserve">……….…   </w:t>
      </w:r>
    </w:p>
    <w:p w14:paraId="0F296457" w14:textId="77777777" w:rsidR="00921C26" w:rsidRDefault="00032522">
      <w:pPr>
        <w:numPr>
          <w:ilvl w:val="0"/>
          <w:numId w:val="1"/>
        </w:numPr>
        <w:spacing w:after="202"/>
        <w:ind w:hanging="334"/>
      </w:pPr>
      <w:r>
        <w:t xml:space="preserve">Nazwa gatunkowa zwierząt w języku łacińskim i polskim, jeżeli polska nazwa istnieje </w:t>
      </w:r>
      <w:r>
        <w:rPr>
          <w:sz w:val="20"/>
        </w:rPr>
        <w:t>...............................</w:t>
      </w:r>
      <w:r>
        <w:t xml:space="preserve"> </w:t>
      </w:r>
    </w:p>
    <w:p w14:paraId="41FB2709" w14:textId="77777777" w:rsidR="00921C26" w:rsidRDefault="00032522">
      <w:pPr>
        <w:spacing w:after="228"/>
        <w:ind w:left="-5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…………………………………………………………………………………………………………………………………………………………………………….…... </w:t>
      </w:r>
    </w:p>
    <w:p w14:paraId="5B155E68" w14:textId="77777777" w:rsidR="00921C26" w:rsidRDefault="00032522">
      <w:pPr>
        <w:numPr>
          <w:ilvl w:val="0"/>
          <w:numId w:val="1"/>
        </w:numPr>
        <w:spacing w:after="204"/>
        <w:ind w:hanging="334"/>
      </w:pPr>
      <w:r>
        <w:t xml:space="preserve">Data i miejsce urodzenia lub wyklucia zwierząt </w:t>
      </w:r>
      <w:r>
        <w:rPr>
          <w:sz w:val="20"/>
        </w:rPr>
        <w:t>……………………………………………………………………………………….…….</w:t>
      </w:r>
      <w:r>
        <w:t xml:space="preserve"> </w:t>
      </w:r>
    </w:p>
    <w:p w14:paraId="5DD3A953" w14:textId="77777777" w:rsidR="00921C26" w:rsidRDefault="00032522">
      <w:pPr>
        <w:spacing w:after="228"/>
        <w:ind w:left="-5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……………………………………………………………………………………………………………………………………………………………………………….... </w:t>
      </w:r>
    </w:p>
    <w:p w14:paraId="1C13C46C" w14:textId="77777777" w:rsidR="00921C26" w:rsidRDefault="00032522">
      <w:pPr>
        <w:numPr>
          <w:ilvl w:val="0"/>
          <w:numId w:val="1"/>
        </w:numPr>
        <w:spacing w:after="228"/>
        <w:ind w:hanging="334"/>
      </w:pPr>
      <w:r>
        <w:t xml:space="preserve">Data wejścia w posiadanie zwierząt </w:t>
      </w:r>
      <w:r>
        <w:rPr>
          <w:sz w:val="20"/>
        </w:rPr>
        <w:t xml:space="preserve">……………………………………………………………………………………………..………………… </w:t>
      </w:r>
    </w:p>
    <w:p w14:paraId="3D6332F5" w14:textId="77777777" w:rsidR="00921C26" w:rsidRDefault="00032522">
      <w:pPr>
        <w:numPr>
          <w:ilvl w:val="0"/>
          <w:numId w:val="1"/>
        </w:numPr>
        <w:spacing w:after="216"/>
        <w:ind w:hanging="334"/>
      </w:pPr>
      <w:r>
        <w:t>Źródło pochodzenia zwierząt</w:t>
      </w:r>
      <w:r>
        <w:rPr>
          <w:sz w:val="20"/>
        </w:rPr>
        <w:t xml:space="preserve"> </w:t>
      </w:r>
      <w:r>
        <w:rPr>
          <w:sz w:val="21"/>
        </w:rPr>
        <w:t xml:space="preserve">(należy spisać z dokumentów stwierdzających legalność ich pochodzenia) </w:t>
      </w:r>
    </w:p>
    <w:p w14:paraId="21A6C509" w14:textId="77777777" w:rsidR="00921C26" w:rsidRDefault="00032522">
      <w:pPr>
        <w:spacing w:after="228"/>
        <w:ind w:left="-5" w:hanging="10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…………………………………………………………………………………………………………………………………………………………………………………..</w:t>
      </w:r>
      <w:r>
        <w:t xml:space="preserve"> </w:t>
      </w:r>
    </w:p>
    <w:p w14:paraId="15E1B08E" w14:textId="77777777" w:rsidR="00921C26" w:rsidRDefault="00032522">
      <w:pPr>
        <w:numPr>
          <w:ilvl w:val="0"/>
          <w:numId w:val="1"/>
        </w:numPr>
        <w:spacing w:after="226"/>
        <w:ind w:hanging="334"/>
      </w:pPr>
      <w:r>
        <w:t xml:space="preserve">Płeć zwierząt, jeżeli jest możliwa do ustalenia </w:t>
      </w:r>
      <w:r>
        <w:rPr>
          <w:sz w:val="20"/>
        </w:rPr>
        <w:t>…………………………………………………………………………………………..…</w:t>
      </w:r>
      <w:r>
        <w:t xml:space="preserve"> </w:t>
      </w:r>
    </w:p>
    <w:p w14:paraId="0E3EF99A" w14:textId="77777777" w:rsidR="00921C26" w:rsidRDefault="00032522">
      <w:pPr>
        <w:numPr>
          <w:ilvl w:val="0"/>
          <w:numId w:val="1"/>
        </w:numPr>
        <w:spacing w:after="203"/>
        <w:ind w:hanging="334"/>
      </w:pPr>
      <w:r>
        <w:t xml:space="preserve">Opis trwałego oznakowanie zwierząt, jeżeli są oznakowane </w:t>
      </w:r>
      <w:r>
        <w:rPr>
          <w:sz w:val="20"/>
        </w:rPr>
        <w:t>………………………………………………………………..……</w:t>
      </w:r>
      <w:r>
        <w:t xml:space="preserve"> </w:t>
      </w:r>
    </w:p>
    <w:p w14:paraId="20FA3D66" w14:textId="77777777" w:rsidR="00921C26" w:rsidRDefault="00032522">
      <w:pPr>
        <w:spacing w:after="228"/>
        <w:ind w:left="-5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………………………………………………………………………………………………………………………………………………………………………………….. </w:t>
      </w:r>
    </w:p>
    <w:p w14:paraId="3B122B3A" w14:textId="77777777" w:rsidR="00921C26" w:rsidRDefault="00032522">
      <w:pPr>
        <w:numPr>
          <w:ilvl w:val="0"/>
          <w:numId w:val="1"/>
        </w:numPr>
        <w:spacing w:after="226"/>
        <w:ind w:hanging="334"/>
      </w:pPr>
      <w:r>
        <w:t xml:space="preserve">Cel przetrzymywania lub prowadzenia hodowli zwierząt </w:t>
      </w:r>
      <w:r>
        <w:rPr>
          <w:sz w:val="20"/>
        </w:rPr>
        <w:t xml:space="preserve">………………………………………………………………………….. </w:t>
      </w:r>
    </w:p>
    <w:p w14:paraId="43111A40" w14:textId="77777777" w:rsidR="00921C26" w:rsidRDefault="00032522">
      <w:pPr>
        <w:numPr>
          <w:ilvl w:val="0"/>
          <w:numId w:val="1"/>
        </w:numPr>
        <w:spacing w:after="225"/>
        <w:ind w:hanging="334"/>
      </w:pPr>
      <w:r>
        <w:rPr>
          <w:b/>
          <w:u w:val="single" w:color="000000"/>
        </w:rPr>
        <w:t>Załączam:</w:t>
      </w:r>
      <w:r>
        <w:rPr>
          <w:b/>
        </w:rPr>
        <w:t xml:space="preserve"> </w:t>
      </w:r>
    </w:p>
    <w:p w14:paraId="0228DC59" w14:textId="77777777" w:rsidR="00921C26" w:rsidRDefault="00032522">
      <w:pPr>
        <w:numPr>
          <w:ilvl w:val="0"/>
          <w:numId w:val="2"/>
        </w:numPr>
        <w:spacing w:after="226"/>
        <w:ind w:hanging="238"/>
      </w:pPr>
      <w:r>
        <w:t xml:space="preserve">dowód zapłaty opłaty skarbowej w kwocie 26 zł nr </w:t>
      </w:r>
      <w:r>
        <w:rPr>
          <w:sz w:val="20"/>
        </w:rPr>
        <w:t xml:space="preserve">………………………………………… </w:t>
      </w:r>
      <w:r>
        <w:t>z dnia</w:t>
      </w:r>
      <w:r>
        <w:rPr>
          <w:sz w:val="20"/>
        </w:rPr>
        <w:t xml:space="preserve"> …………………..…………..</w:t>
      </w:r>
      <w:r>
        <w:t xml:space="preserve"> </w:t>
      </w:r>
    </w:p>
    <w:p w14:paraId="749A06AA" w14:textId="77777777" w:rsidR="00921C26" w:rsidRDefault="00032522">
      <w:pPr>
        <w:numPr>
          <w:ilvl w:val="0"/>
          <w:numId w:val="2"/>
        </w:numPr>
        <w:spacing w:after="226"/>
        <w:ind w:hanging="238"/>
      </w:pPr>
      <w:r>
        <w:t xml:space="preserve">kopie dokumentów stwierdzających legalność pochodzenia zwierząt (podać nazwę, numer i datę </w:t>
      </w:r>
    </w:p>
    <w:p w14:paraId="53FE9AC6" w14:textId="77777777" w:rsidR="00921C26" w:rsidRDefault="00032522">
      <w:pPr>
        <w:spacing w:after="228"/>
        <w:ind w:left="-5" w:hanging="10"/>
      </w:pPr>
      <w:r>
        <w:t xml:space="preserve">wydania): </w:t>
      </w:r>
      <w:r>
        <w:rPr>
          <w:sz w:val="20"/>
        </w:rPr>
        <w:t>……………………………………………………………………………………………………………………………………..…………………………</w:t>
      </w:r>
      <w:r>
        <w:t xml:space="preserve"> </w:t>
      </w:r>
    </w:p>
    <w:p w14:paraId="698487CD" w14:textId="77777777" w:rsidR="00921C26" w:rsidRDefault="00032522">
      <w:pPr>
        <w:spacing w:after="228"/>
        <w:ind w:left="-5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…………………………………………………………………………………………………………………………………………………………………………………. </w:t>
      </w:r>
    </w:p>
    <w:p w14:paraId="1C5AB691" w14:textId="77777777" w:rsidR="00921C26" w:rsidRDefault="00032522">
      <w:pPr>
        <w:spacing w:after="6" w:line="230" w:lineRule="auto"/>
        <w:ind w:left="-15" w:firstLine="9355"/>
      </w:pPr>
      <w:r>
        <w:rPr>
          <w:b/>
        </w:rPr>
        <w:t xml:space="preserve"> </w:t>
      </w:r>
      <w:r>
        <w:t xml:space="preserve">                                                                                               </w:t>
      </w:r>
      <w:r>
        <w:rPr>
          <w:sz w:val="20"/>
        </w:rPr>
        <w:t xml:space="preserve">............................................................ </w:t>
      </w:r>
    </w:p>
    <w:p w14:paraId="187F85D8" w14:textId="0A6C12DE" w:rsidR="00921C26" w:rsidRDefault="00032522" w:rsidP="00D818D7">
      <w:pPr>
        <w:spacing w:after="0"/>
        <w:ind w:left="-5" w:hanging="10"/>
      </w:pPr>
      <w:r>
        <w:t xml:space="preserve">  (</w:t>
      </w:r>
      <w:r>
        <w:rPr>
          <w:b/>
        </w:rPr>
        <w:t>czytelny</w:t>
      </w:r>
      <w:r>
        <w:t xml:space="preserve"> </w:t>
      </w:r>
      <w:r>
        <w:rPr>
          <w:b/>
        </w:rPr>
        <w:t>podpis</w:t>
      </w:r>
      <w:r>
        <w:t xml:space="preserve"> posiadacza / pełnomocnika / przedstawiciela ustawowego posiadacza małoletniego</w:t>
      </w:r>
      <w:r>
        <w:rPr>
          <w:b/>
        </w:rPr>
        <w:t>*</w:t>
      </w:r>
      <w:r>
        <w:t xml:space="preserve">)                                     </w:t>
      </w:r>
    </w:p>
    <w:p w14:paraId="6F3E627E" w14:textId="77777777" w:rsidR="00921C26" w:rsidRDefault="0003252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755705D" w14:textId="77777777" w:rsidR="00921C26" w:rsidRDefault="00032522">
      <w:pPr>
        <w:spacing w:after="0"/>
      </w:pPr>
      <w:r>
        <w:rPr>
          <w:b/>
          <w:sz w:val="18"/>
        </w:rPr>
        <w:t xml:space="preserve">* niepotrzebne skreślić </w:t>
      </w:r>
    </w:p>
    <w:p w14:paraId="33C46B8A" w14:textId="77777777" w:rsidR="00921C26" w:rsidRDefault="00032522">
      <w:pPr>
        <w:spacing w:after="0"/>
      </w:pPr>
      <w:r>
        <w:lastRenderedPageBreak/>
        <w:t xml:space="preserve">                                                                                               </w:t>
      </w:r>
    </w:p>
    <w:p w14:paraId="115E591D" w14:textId="77777777" w:rsidR="00921C26" w:rsidRDefault="00032522">
      <w:pPr>
        <w:spacing w:after="53"/>
      </w:pPr>
      <w:r>
        <w:rPr>
          <w:rFonts w:ascii="Arial" w:eastAsia="Arial" w:hAnsi="Arial" w:cs="Arial"/>
          <w:i/>
          <w:sz w:val="20"/>
        </w:rPr>
        <w:t xml:space="preserve">                                                   </w:t>
      </w:r>
      <w:r>
        <w:t xml:space="preserve"> </w:t>
      </w:r>
    </w:p>
    <w:p w14:paraId="6B8D680D" w14:textId="77777777" w:rsidR="00921C26" w:rsidRDefault="00032522">
      <w:pPr>
        <w:spacing w:after="0"/>
        <w:ind w:right="990"/>
        <w:jc w:val="center"/>
      </w:pPr>
      <w:r>
        <w:rPr>
          <w:b/>
          <w:sz w:val="28"/>
          <w:u w:val="single" w:color="000000"/>
        </w:rPr>
        <w:t>Opłata skarbowa:</w:t>
      </w:r>
      <w:r>
        <w:rPr>
          <w:b/>
          <w:sz w:val="28"/>
        </w:rPr>
        <w:t xml:space="preserve"> </w:t>
      </w:r>
    </w:p>
    <w:p w14:paraId="2ADDB59B" w14:textId="77777777" w:rsidR="00921C26" w:rsidRDefault="00032522">
      <w:pPr>
        <w:spacing w:after="0"/>
      </w:pPr>
      <w:r>
        <w:t xml:space="preserve"> </w:t>
      </w:r>
    </w:p>
    <w:p w14:paraId="168CD0F4" w14:textId="77777777" w:rsidR="00921C26" w:rsidRDefault="00032522">
      <w:pPr>
        <w:spacing w:after="93"/>
        <w:ind w:left="-5" w:right="1052" w:hanging="10"/>
      </w:pPr>
      <w:r>
        <w:rPr>
          <w:b/>
          <w:sz w:val="24"/>
        </w:rPr>
        <w:t xml:space="preserve">Opłatę skarbową w kwocie 26 zł tytułem: dokonanie wpisu do rejestru zwierząt można wnieść: </w:t>
      </w:r>
    </w:p>
    <w:p w14:paraId="39279084" w14:textId="3A3A877A" w:rsidR="00032522" w:rsidRDefault="00032522" w:rsidP="00032522">
      <w:pPr>
        <w:spacing w:after="54" w:line="298" w:lineRule="auto"/>
        <w:ind w:left="-5" w:right="1556" w:hanging="10"/>
        <w:rPr>
          <w:b/>
          <w:sz w:val="24"/>
        </w:rPr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24"/>
        </w:rPr>
        <w:t xml:space="preserve">w kasie Starostwa Powiatowego </w:t>
      </w:r>
      <w:r w:rsidRPr="00032522">
        <w:rPr>
          <w:b/>
          <w:sz w:val="24"/>
        </w:rPr>
        <w:t>III piętro pok. 344</w:t>
      </w:r>
    </w:p>
    <w:p w14:paraId="54FAF705" w14:textId="77777777" w:rsidR="00032522" w:rsidRDefault="00032522">
      <w:pPr>
        <w:spacing w:after="54" w:line="298" w:lineRule="auto"/>
        <w:ind w:left="-5" w:right="6385" w:hanging="10"/>
        <w:rPr>
          <w:b/>
          <w:sz w:val="24"/>
        </w:rPr>
      </w:pPr>
    </w:p>
    <w:p w14:paraId="3338EBB8" w14:textId="3DDFFD08" w:rsidR="00921C26" w:rsidRDefault="00032522">
      <w:pPr>
        <w:spacing w:after="54" w:line="298" w:lineRule="auto"/>
        <w:ind w:left="-5" w:right="6385" w:hanging="10"/>
      </w:pPr>
      <w:r>
        <w:rPr>
          <w:b/>
          <w:sz w:val="24"/>
        </w:rPr>
        <w:t xml:space="preserve">         lub </w:t>
      </w:r>
    </w:p>
    <w:p w14:paraId="29B7CBD6" w14:textId="77777777" w:rsidR="00921C26" w:rsidRDefault="00032522">
      <w:pPr>
        <w:spacing w:after="0" w:line="298" w:lineRule="auto"/>
        <w:ind w:left="-5" w:right="4491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24"/>
        </w:rPr>
        <w:t xml:space="preserve">na rachunek bankowy: </w:t>
      </w:r>
    </w:p>
    <w:p w14:paraId="0B1389FE" w14:textId="2307C94F" w:rsidR="00921C26" w:rsidRDefault="00032522">
      <w:pPr>
        <w:spacing w:after="51"/>
        <w:ind w:left="370" w:right="1052" w:hanging="10"/>
      </w:pPr>
      <w:r>
        <w:rPr>
          <w:b/>
          <w:sz w:val="24"/>
        </w:rPr>
        <w:t>Odbiorca: Starostwa Powiatowego w Legnicy</w:t>
      </w:r>
    </w:p>
    <w:p w14:paraId="07A18010" w14:textId="197F4E44" w:rsidR="00921C26" w:rsidRDefault="00032522">
      <w:pPr>
        <w:spacing w:after="0" w:line="298" w:lineRule="auto"/>
        <w:ind w:left="-15" w:right="4491" w:firstLine="360"/>
      </w:pPr>
      <w:r>
        <w:rPr>
          <w:b/>
          <w:sz w:val="24"/>
        </w:rPr>
        <w:t xml:space="preserve">                   konto nr:  </w:t>
      </w:r>
      <w:r w:rsidRPr="00032522">
        <w:rPr>
          <w:b/>
          <w:sz w:val="24"/>
        </w:rPr>
        <w:t>97 1560 0013 2203 8032 6000 0001</w:t>
      </w:r>
    </w:p>
    <w:p w14:paraId="59BA8E6C" w14:textId="77777777" w:rsidR="00921C26" w:rsidRDefault="00032522">
      <w:pPr>
        <w:spacing w:after="304"/>
      </w:pPr>
      <w:r>
        <w:t xml:space="preserve"> </w:t>
      </w:r>
    </w:p>
    <w:p w14:paraId="50589CA5" w14:textId="77777777" w:rsidR="00921C26" w:rsidRDefault="00032522">
      <w:pPr>
        <w:tabs>
          <w:tab w:val="center" w:pos="9304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2 </w:t>
      </w:r>
    </w:p>
    <w:sectPr w:rsidR="00921C26">
      <w:pgSz w:w="11906" w:h="16838"/>
      <w:pgMar w:top="404" w:right="0" w:bottom="39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4F3F"/>
    <w:multiLevelType w:val="multilevel"/>
    <w:tmpl w:val="C1B8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A262C"/>
    <w:multiLevelType w:val="hybridMultilevel"/>
    <w:tmpl w:val="19704542"/>
    <w:lvl w:ilvl="0" w:tplc="551ED296">
      <w:start w:val="1"/>
      <w:numFmt w:val="decimal"/>
      <w:lvlText w:val="%1."/>
      <w:lvlJc w:val="left"/>
      <w:pPr>
        <w:ind w:left="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AF6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6BF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457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846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A13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E56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6E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042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F93BFB"/>
    <w:multiLevelType w:val="hybridMultilevel"/>
    <w:tmpl w:val="87100CC0"/>
    <w:lvl w:ilvl="0" w:tplc="5E847982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3875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4A70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2E2F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C2B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4F9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4D2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009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47F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26"/>
    <w:rsid w:val="00032522"/>
    <w:rsid w:val="00921C26"/>
    <w:rsid w:val="00D8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5113"/>
  <w15:docId w15:val="{4C6259CA-4576-45FF-B06A-0DB96EC6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13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hmichalska</dc:creator>
  <cp:keywords/>
  <cp:lastModifiedBy>drudnicki</cp:lastModifiedBy>
  <cp:revision>3</cp:revision>
  <dcterms:created xsi:type="dcterms:W3CDTF">2022-02-17T12:55:00Z</dcterms:created>
  <dcterms:modified xsi:type="dcterms:W3CDTF">2022-02-17T13:11:00Z</dcterms:modified>
</cp:coreProperties>
</file>